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D3E25" w14:textId="32B9296E" w:rsidR="00B41B4D" w:rsidRDefault="00CE1FD1" w:rsidP="00B41B4D">
      <w:pPr>
        <w:pStyle w:val="a6"/>
        <w:jc w:val="right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noProof/>
          <w:sz w:val="28"/>
          <w:lang w:val="kk-KZ"/>
        </w:rPr>
        <w:drawing>
          <wp:anchor distT="0" distB="0" distL="114300" distR="114300" simplePos="0" relativeHeight="251658240" behindDoc="1" locked="0" layoutInCell="1" allowOverlap="1" wp14:anchorId="43509E99" wp14:editId="20D70E12">
            <wp:simplePos x="0" y="0"/>
            <wp:positionH relativeFrom="column">
              <wp:posOffset>5168265</wp:posOffset>
            </wp:positionH>
            <wp:positionV relativeFrom="paragraph">
              <wp:posOffset>-180340</wp:posOffset>
            </wp:positionV>
            <wp:extent cx="5623649" cy="3802380"/>
            <wp:effectExtent l="0" t="0" r="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3649" cy="3802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CED" w:rsidRPr="00981C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41B4D" w:rsidRPr="00AA6AF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</w:t>
      </w:r>
      <w:r w:rsidR="00B41B4D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</w:t>
      </w:r>
    </w:p>
    <w:p w14:paraId="3485E6A3" w14:textId="30087C97" w:rsidR="00097E10" w:rsidRDefault="00B41B4D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</w:t>
      </w:r>
    </w:p>
    <w:tbl>
      <w:tblPr>
        <w:tblStyle w:val="a3"/>
        <w:tblpPr w:leftFromText="180" w:rightFromText="180" w:vertAnchor="text" w:horzAnchor="page" w:tblpX="10811" w:tblpY="-133"/>
        <w:tblW w:w="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17"/>
      </w:tblGrid>
      <w:tr w:rsidR="00097E10" w:rsidRPr="00097E10" w14:paraId="155F339B" w14:textId="77777777" w:rsidTr="00097E10">
        <w:trPr>
          <w:trHeight w:val="842"/>
        </w:trPr>
        <w:tc>
          <w:tcPr>
            <w:tcW w:w="4317" w:type="dxa"/>
            <w:hideMark/>
          </w:tcPr>
          <w:p w14:paraId="0FEDC2D9" w14:textId="77777777" w:rsidR="00097E10" w:rsidRDefault="00097E10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</w:p>
          <w:p w14:paraId="2F58CB2F" w14:textId="77777777" w:rsidR="00097E10" w:rsidRDefault="00097E10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</w:p>
          <w:p w14:paraId="7C77A76E" w14:textId="77777777" w:rsidR="00097E10" w:rsidRPr="00097E10" w:rsidRDefault="00097E10">
            <w:pP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</w:pPr>
          </w:p>
        </w:tc>
      </w:tr>
    </w:tbl>
    <w:p w14:paraId="004B728A" w14:textId="254F6AC2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pPr w:leftFromText="180" w:rightFromText="180" w:vertAnchor="text" w:horzAnchor="page" w:tblpX="10141" w:tblpY="-75"/>
        <w:tblOverlap w:val="never"/>
        <w:tblW w:w="5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68"/>
      </w:tblGrid>
      <w:tr w:rsidR="001E13B9" w:rsidRPr="00733F73" w14:paraId="51631AF6" w14:textId="77777777" w:rsidTr="001E13B9">
        <w:trPr>
          <w:trHeight w:val="813"/>
        </w:trPr>
        <w:tc>
          <w:tcPr>
            <w:tcW w:w="5368" w:type="dxa"/>
          </w:tcPr>
          <w:p w14:paraId="54359285" w14:textId="340B5B45" w:rsidR="001E13B9" w:rsidRPr="00733F73" w:rsidRDefault="001E13B9" w:rsidP="001E13B9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«Утверждаю»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>Директор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ТОО ясли-сада 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Tamos</w:t>
            </w:r>
            <w:r w:rsidRPr="0067645A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Kids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»                                                      </w:t>
            </w:r>
            <w:r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Медетбекова Ж.С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 .____________</w:t>
            </w:r>
          </w:p>
          <w:p w14:paraId="2642C977" w14:textId="77777777" w:rsidR="001E13B9" w:rsidRPr="00733F73" w:rsidRDefault="001E13B9" w:rsidP="001E13B9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</w:rPr>
              <w:t xml:space="preserve">Решение </w:t>
            </w:r>
            <w:r w:rsidRPr="00733F73">
              <w:rPr>
                <w:rFonts w:ascii="Times New Roman" w:hAnsi="Times New Roman" w:cs="Times New Roman"/>
                <w:i/>
                <w:sz w:val="28"/>
                <w:lang w:val="kk-KZ"/>
              </w:rPr>
              <w:t xml:space="preserve">№1 </w:t>
            </w:r>
            <w:r w:rsidRPr="00733F73">
              <w:rPr>
                <w:rFonts w:ascii="Times New Roman" w:hAnsi="Times New Roman" w:cs="Times New Roman"/>
                <w:i/>
                <w:sz w:val="28"/>
              </w:rPr>
              <w:t>пед.совета</w:t>
            </w:r>
          </w:p>
          <w:p w14:paraId="6B37A934" w14:textId="3B2CDDC7" w:rsidR="001E13B9" w:rsidRPr="00733F73" w:rsidRDefault="001E13B9" w:rsidP="001E13B9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33F73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27» август</w:t>
            </w:r>
            <w:r w:rsidR="00CE1FD1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 xml:space="preserve"> 20</w:t>
            </w:r>
            <w:r w:rsidRPr="006F4A80">
              <w:rPr>
                <w:rFonts w:ascii="Times New Roman" w:hAnsi="Times New Roman" w:cs="Times New Roman"/>
                <w:i/>
                <w:sz w:val="28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5</w:t>
            </w:r>
            <w:r w:rsidRPr="00733F73">
              <w:rPr>
                <w:rFonts w:ascii="Times New Roman" w:hAnsi="Times New Roman" w:cs="Times New Roman"/>
                <w:i/>
                <w:sz w:val="28"/>
                <w:szCs w:val="24"/>
                <w:lang w:val="kk-KZ"/>
              </w:rPr>
              <w:t xml:space="preserve"> г.</w:t>
            </w:r>
          </w:p>
        </w:tc>
      </w:tr>
    </w:tbl>
    <w:p w14:paraId="2F6C42E7" w14:textId="751DC2AF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74F622B" w14:textId="485E58C5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B760C0C" w14:textId="075BC5EC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AB90EF0" w14:textId="77777777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87EDA4B" w14:textId="77777777" w:rsidR="00097E10" w:rsidRDefault="00097E10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5891F33" w14:textId="77777777" w:rsidR="00B41B4D" w:rsidRPr="0008297D" w:rsidRDefault="00B41B4D" w:rsidP="00B41B4D">
      <w:pPr>
        <w:pStyle w:val="a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87ECAF6" w14:textId="77777777" w:rsidR="00B41B4D" w:rsidRPr="00AA6AFA" w:rsidRDefault="00B41B4D" w:rsidP="00B41B4D">
      <w:pPr>
        <w:pStyle w:val="a6"/>
        <w:rPr>
          <w:rFonts w:ascii="Times New Roman" w:eastAsia="Calibri" w:hAnsi="Times New Roman"/>
          <w:b/>
          <w:sz w:val="28"/>
          <w:szCs w:val="28"/>
          <w:lang w:val="kk-KZ"/>
        </w:rPr>
      </w:pPr>
    </w:p>
    <w:p w14:paraId="033CF445" w14:textId="77777777" w:rsidR="00097E10" w:rsidRPr="00A46F39" w:rsidRDefault="00B41B4D" w:rsidP="00A46F39">
      <w:pPr>
        <w:pStyle w:val="a6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 xml:space="preserve">                                                </w:t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</w:r>
      <w:r w:rsidRPr="00AA6AFA">
        <w:rPr>
          <w:rFonts w:ascii="Times New Roman" w:eastAsia="Calibri" w:hAnsi="Times New Roman"/>
          <w:b/>
          <w:sz w:val="28"/>
          <w:szCs w:val="28"/>
          <w:lang w:val="kk-KZ"/>
        </w:rPr>
        <w:tab/>
        <w:t xml:space="preserve">                                               </w:t>
      </w:r>
    </w:p>
    <w:p w14:paraId="5473B7AF" w14:textId="77777777" w:rsidR="00097E10" w:rsidRDefault="00097E10" w:rsidP="00B41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65A8C64" w14:textId="77777777" w:rsidR="000800ED" w:rsidRPr="00E0795E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2"/>
        </w:rPr>
      </w:pPr>
      <w:r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>город Алматы</w:t>
      </w:r>
    </w:p>
    <w:p w14:paraId="0AC8C4AE" w14:textId="77777777" w:rsidR="000800ED" w:rsidRPr="00E0795E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2"/>
        </w:rPr>
      </w:pPr>
      <w:r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>Бостандыкский район</w:t>
      </w:r>
    </w:p>
    <w:p w14:paraId="532DED80" w14:textId="77777777" w:rsidR="000800ED" w:rsidRPr="00E0795E" w:rsidRDefault="006353AF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2"/>
        </w:rPr>
      </w:pP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 xml:space="preserve">ТОО </w:t>
      </w:r>
      <w:r w:rsidR="00ED4B78"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 xml:space="preserve">ясли-сад </w:t>
      </w:r>
      <w:r w:rsidR="000800ED"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>«</w:t>
      </w: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en-US"/>
        </w:rPr>
        <w:t>Tamos</w:t>
      </w:r>
      <w:r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 xml:space="preserve"> </w:t>
      </w: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en-US"/>
        </w:rPr>
        <w:t>Kids</w:t>
      </w:r>
      <w:r w:rsidR="000800ED"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>»</w:t>
      </w:r>
      <w:r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 xml:space="preserve"> </w:t>
      </w:r>
    </w:p>
    <w:p w14:paraId="23FD1A5F" w14:textId="77777777" w:rsidR="000800ED" w:rsidRPr="00E0795E" w:rsidRDefault="000800ED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2"/>
        </w:rPr>
      </w:pP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 xml:space="preserve">Годовой план </w:t>
      </w:r>
    </w:p>
    <w:p w14:paraId="3FE9844E" w14:textId="180C0A17" w:rsidR="000800ED" w:rsidRPr="00E0795E" w:rsidRDefault="005754FB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</w:pP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>на 20</w:t>
      </w:r>
      <w:r w:rsidR="00BD12F9"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>2</w:t>
      </w:r>
      <w:r w:rsidR="003E35C1"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>5</w:t>
      </w:r>
      <w:r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>-202</w:t>
      </w:r>
      <w:r w:rsidR="003E35C1" w:rsidRPr="00E0795E">
        <w:rPr>
          <w:rFonts w:ascii="Times New Roman" w:eastAsia="Calibri" w:hAnsi="Times New Roman" w:cs="Times New Roman"/>
          <w:b/>
          <w:bCs/>
          <w:sz w:val="36"/>
          <w:szCs w:val="32"/>
        </w:rPr>
        <w:t>6</w:t>
      </w:r>
      <w:r w:rsidR="000800ED" w:rsidRPr="00E0795E"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  <w:t xml:space="preserve"> учебный год</w:t>
      </w:r>
    </w:p>
    <w:p w14:paraId="7C857D59" w14:textId="77777777" w:rsidR="00A46F39" w:rsidRPr="00E0795E" w:rsidRDefault="00A46F39" w:rsidP="000800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2"/>
          <w:lang w:val="kk-KZ"/>
        </w:rPr>
      </w:pPr>
    </w:p>
    <w:p w14:paraId="2826B772" w14:textId="77777777" w:rsidR="00A46F39" w:rsidRPr="00FE0246" w:rsidRDefault="00A46F39" w:rsidP="000800E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inline distT="0" distB="0" distL="0" distR="0" wp14:anchorId="75A5D1A7" wp14:editId="7568F72A">
            <wp:extent cx="2499360" cy="1114084"/>
            <wp:effectExtent l="0" t="0" r="0" b="0"/>
            <wp:docPr id="2" name="Рисунок 2" descr="https://arhivurokov.ru/kopilka/up/html/2017/10/02/k_59d20c14ebe89/430556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10/02/k_59d20c14ebe89/430556_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458" cy="1115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84A7B" w14:textId="77777777" w:rsidR="00B41B4D" w:rsidRPr="000800ED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2E4820" w14:textId="77777777" w:rsidR="00B41B4D" w:rsidRPr="008A5EEB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41E00A3" w14:textId="77777777" w:rsidR="00B41B4D" w:rsidRPr="008A5EEB" w:rsidRDefault="00B41B4D" w:rsidP="00B41B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E0B5417" w14:textId="77777777" w:rsidR="00B41B4D" w:rsidRPr="008A5EEB" w:rsidRDefault="00B41B4D" w:rsidP="00B41B4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3A5DF42" w14:textId="14299C57" w:rsidR="00B41B4D" w:rsidRPr="008A5EEB" w:rsidRDefault="00097E10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Алматы, </w:t>
      </w:r>
      <w:r w:rsidR="005754FB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</w:t>
      </w:r>
      <w:r w:rsidR="00ED4B78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  <w:r w:rsidR="003E35C1">
        <w:rPr>
          <w:rFonts w:ascii="Times New Roman" w:eastAsia="Calibri" w:hAnsi="Times New Roman" w:cs="Times New Roman"/>
          <w:b/>
          <w:sz w:val="28"/>
          <w:szCs w:val="28"/>
          <w:lang w:val="kk-KZ"/>
        </w:rPr>
        <w:t>5</w:t>
      </w:r>
      <w:r w:rsidR="00ED4B7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0800E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г</w:t>
      </w:r>
      <w:r w:rsidR="00B41B4D" w:rsidRPr="008A5E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.</w:t>
      </w:r>
    </w:p>
    <w:p w14:paraId="2D72A5D8" w14:textId="77777777" w:rsidR="00B41B4D" w:rsidRDefault="00B41B4D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2511228" w14:textId="77777777" w:rsidR="00B41B4D" w:rsidRPr="00D2192C" w:rsidRDefault="00B41B4D" w:rsidP="00B41B4D">
      <w:pPr>
        <w:tabs>
          <w:tab w:val="left" w:pos="553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B325556" w14:textId="30C161A0" w:rsidR="00981CED" w:rsidRPr="0008297D" w:rsidRDefault="000670C4" w:rsidP="00B41B4D">
      <w:pPr>
        <w:spacing w:after="0" w:line="240" w:lineRule="auto"/>
        <w:rPr>
          <w:rFonts w:ascii="Calibri" w:eastAsia="Times New Roman" w:hAnsi="Calibri" w:cs="Times New Roman"/>
          <w:sz w:val="36"/>
          <w:szCs w:val="36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DEFE11" wp14:editId="08DBD066">
                <wp:simplePos x="0" y="0"/>
                <wp:positionH relativeFrom="column">
                  <wp:posOffset>2943860</wp:posOffset>
                </wp:positionH>
                <wp:positionV relativeFrom="paragraph">
                  <wp:posOffset>35560</wp:posOffset>
                </wp:positionV>
                <wp:extent cx="3683000" cy="1903730"/>
                <wp:effectExtent l="0" t="0" r="12700" b="2032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00" cy="190373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38854" w14:textId="77777777" w:rsidR="003366BA" w:rsidRPr="000B66AC" w:rsidRDefault="003366BA" w:rsidP="00CA38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 xml:space="preserve">ТОО ясли-сад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>«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Tamos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k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ids</w:t>
                            </w:r>
                            <w:r w:rsidRPr="000B66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kk-KZ"/>
                              </w:rPr>
                              <w:t>»</w:t>
                            </w:r>
                          </w:p>
                          <w:p w14:paraId="2961B5F7" w14:textId="77777777" w:rsidR="003366BA" w:rsidRDefault="003366BA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города Алматы</w:t>
                            </w:r>
                          </w:p>
                          <w:p w14:paraId="248E8818" w14:textId="77777777" w:rsidR="003366BA" w:rsidRDefault="003366BA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Бостандыкского района</w:t>
                            </w:r>
                          </w:p>
                          <w:p w14:paraId="0B07BF83" w14:textId="77777777" w:rsidR="003366BA" w:rsidRPr="000800ED" w:rsidRDefault="003366BA" w:rsidP="00CA38D9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мкр</w:t>
                            </w: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Орбита 1, дом 2</w:t>
                            </w:r>
                          </w:p>
                          <w:p w14:paraId="25C067A0" w14:textId="08211EBD" w:rsidR="003366BA" w:rsidRPr="000800ED" w:rsidRDefault="003366BA" w:rsidP="000670C4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телефоны: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87007777009</w:t>
                            </w:r>
                          </w:p>
                          <w:p w14:paraId="61541F31" w14:textId="77777777" w:rsidR="003366BA" w:rsidRPr="000800ED" w:rsidRDefault="003366BA" w:rsidP="00732DDB">
                            <w:pPr>
                              <w:pStyle w:val="a6"/>
                              <w:rPr>
                                <w:lang w:val="kk-KZ" w:eastAsia="ru-RU"/>
                              </w:rPr>
                            </w:pPr>
                          </w:p>
                          <w:p w14:paraId="733D923C" w14:textId="77777777" w:rsidR="003366BA" w:rsidRPr="004F5746" w:rsidRDefault="003366BA" w:rsidP="00981CE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DEFE11" id="Овал 1" o:spid="_x0000_s1026" style="position:absolute;margin-left:231.8pt;margin-top:2.8pt;width:290pt;height:149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" fillcolor="white [3201]" strokecolor="black [3200]" strokeweight="1pt">
                <v:stroke joinstyle="miter"/>
                <v:path arrowok="t"/>
                <v:textbox>
                  <w:txbxContent>
                    <w:p w14:paraId="15138854" w14:textId="77777777" w:rsidR="003366BA" w:rsidRPr="000B66AC" w:rsidRDefault="003366BA" w:rsidP="00CA38D9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</w:pP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 xml:space="preserve">ТОО ясли-сад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>«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Tamos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k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ids</w:t>
                      </w:r>
                      <w:r w:rsidRPr="000B66AC">
                        <w:rPr>
                          <w:rFonts w:ascii="Times New Roman" w:eastAsia="Calibri" w:hAnsi="Times New Roman" w:cs="Times New Roman"/>
                          <w:b/>
                          <w:bCs/>
                          <w:sz w:val="24"/>
                          <w:szCs w:val="24"/>
                          <w:lang w:val="kk-KZ"/>
                        </w:rPr>
                        <w:t>»</w:t>
                      </w:r>
                    </w:p>
                    <w:p w14:paraId="2961B5F7" w14:textId="77777777" w:rsidR="003366BA" w:rsidRDefault="003366BA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города Алматы</w:t>
                      </w:r>
                    </w:p>
                    <w:p w14:paraId="248E8818" w14:textId="77777777" w:rsidR="003366BA" w:rsidRDefault="003366BA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Бостандыкского района</w:t>
                      </w:r>
                    </w:p>
                    <w:p w14:paraId="0B07BF83" w14:textId="77777777" w:rsidR="003366BA" w:rsidRPr="000800ED" w:rsidRDefault="003366BA" w:rsidP="00CA38D9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мкр</w:t>
                      </w: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Орбита 1, дом 2</w:t>
                      </w:r>
                    </w:p>
                    <w:p w14:paraId="25C067A0" w14:textId="08211EBD" w:rsidR="003366BA" w:rsidRPr="000800ED" w:rsidRDefault="003366BA" w:rsidP="000670C4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телефоны: </w:t>
                      </w:r>
                      <w:r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87007777009</w:t>
                      </w:r>
                    </w:p>
                    <w:p w14:paraId="61541F31" w14:textId="77777777" w:rsidR="003366BA" w:rsidRPr="000800ED" w:rsidRDefault="003366BA" w:rsidP="00732DDB">
                      <w:pPr>
                        <w:pStyle w:val="a6"/>
                        <w:rPr>
                          <w:lang w:val="kk-KZ" w:eastAsia="ru-RU"/>
                        </w:rPr>
                      </w:pPr>
                    </w:p>
                    <w:p w14:paraId="733D923C" w14:textId="77777777" w:rsidR="003366BA" w:rsidRPr="004F5746" w:rsidRDefault="003366BA" w:rsidP="00981CED">
                      <w:pPr>
                        <w:jc w:val="center"/>
                        <w:rPr>
                          <w:lang w:val="kk-KZ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75007EAF" w14:textId="4AB22EFC" w:rsidR="00981CED" w:rsidRPr="00A46F39" w:rsidRDefault="00981CED" w:rsidP="00981CED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2F08F37D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0571DC41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7C1B54EB" w14:textId="77777777" w:rsidR="00981CED" w:rsidRPr="0008297D" w:rsidRDefault="007F4B90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F449A4" wp14:editId="06FFC46C">
                <wp:simplePos x="0" y="0"/>
                <wp:positionH relativeFrom="column">
                  <wp:posOffset>6844492</wp:posOffset>
                </wp:positionH>
                <wp:positionV relativeFrom="paragraph">
                  <wp:posOffset>116032</wp:posOffset>
                </wp:positionV>
                <wp:extent cx="928254" cy="595745"/>
                <wp:effectExtent l="0" t="0" r="100965" b="520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254" cy="59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A882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538.95pt;margin-top:9.15pt;width:73.1pt;height:46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B025E8" wp14:editId="73D6802A">
                <wp:simplePos x="0" y="0"/>
                <wp:positionH relativeFrom="column">
                  <wp:posOffset>1482783</wp:posOffset>
                </wp:positionH>
                <wp:positionV relativeFrom="paragraph">
                  <wp:posOffset>150668</wp:posOffset>
                </wp:positionV>
                <wp:extent cx="1087582" cy="408709"/>
                <wp:effectExtent l="38100" t="0" r="17780" b="6794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7582" cy="4087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A984" id="Прямая со стрелкой 3" o:spid="_x0000_s1026" type="#_x0000_t32" style="position:absolute;margin-left:116.75pt;margin-top:11.85pt;width:85.65pt;height:32.2pt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14:paraId="3F95BB20" w14:textId="77777777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6E3888EC" w14:textId="77777777" w:rsidR="00981CED" w:rsidRPr="00981CED" w:rsidRDefault="00981CED" w:rsidP="00981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</w:p>
    <w:p w14:paraId="09E9BED2" w14:textId="428D1131" w:rsidR="00981CED" w:rsidRPr="0008297D" w:rsidRDefault="00DE72F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F082C" wp14:editId="4B1368AC">
                <wp:simplePos x="0" y="0"/>
                <wp:positionH relativeFrom="column">
                  <wp:posOffset>4766945</wp:posOffset>
                </wp:positionH>
                <wp:positionV relativeFrom="paragraph">
                  <wp:posOffset>212725</wp:posOffset>
                </wp:positionV>
                <wp:extent cx="0" cy="780415"/>
                <wp:effectExtent l="76200" t="0" r="57150" b="57785"/>
                <wp:wrapNone/>
                <wp:docPr id="295411808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04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7FEB81" id="Прямая со стрелкой 12" o:spid="_x0000_s1026" type="#_x0000_t32" style="position:absolute;margin-left:375.35pt;margin-top:16.75pt;width:0;height:6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0800ED"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F7ABB74" wp14:editId="4D8BD79F">
                <wp:simplePos x="0" y="0"/>
                <wp:positionH relativeFrom="column">
                  <wp:posOffset>6290310</wp:posOffset>
                </wp:positionH>
                <wp:positionV relativeFrom="paragraph">
                  <wp:posOffset>58421</wp:posOffset>
                </wp:positionV>
                <wp:extent cx="2981325" cy="990600"/>
                <wp:effectExtent l="0" t="0" r="28575" b="19050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9906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39888" w14:textId="20269273" w:rsidR="003366BA" w:rsidRPr="000800ED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Всего –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1</w:t>
                            </w:r>
                            <w:r w:rsidR="00DE72F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педагогов</w:t>
                            </w:r>
                          </w:p>
                          <w:p w14:paraId="036F42C5" w14:textId="77777777" w:rsidR="003366BA" w:rsidRPr="000800ED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С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высшим</w:t>
                            </w:r>
                            <w:r w:rsidRPr="000E1A6E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дош.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обр.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–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2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</w:t>
                            </w:r>
                          </w:p>
                          <w:p w14:paraId="5E613D3B" w14:textId="77777777" w:rsidR="003366BA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С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 xml:space="preserve"> среднем пед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обр.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–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2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педагога</w:t>
                            </w:r>
                          </w:p>
                          <w:p w14:paraId="5376ED14" w14:textId="1085361E" w:rsidR="003366BA" w:rsidRPr="00BB3436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</w:pPr>
                            <w:r w:rsidRPr="00BB3436">
                              <w:rPr>
                                <w:b/>
                              </w:rPr>
                              <w:t>С высшим.пед.обр.-</w:t>
                            </w:r>
                            <w:r>
                              <w:t xml:space="preserve"> </w:t>
                            </w:r>
                            <w:r w:rsidR="00DE72FD">
                              <w:t>9</w:t>
                            </w:r>
                            <w:r w:rsidRPr="00BB3436">
                              <w:t xml:space="preserve"> педагог</w:t>
                            </w:r>
                          </w:p>
                          <w:p w14:paraId="147200A5" w14:textId="77777777" w:rsidR="003366BA" w:rsidRPr="000800ED" w:rsidRDefault="003366BA" w:rsidP="00981CE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7ABB74" id="Скругленный прямоугольник 7" o:spid="_x0000_s1027" style="position:absolute;margin-left:495.3pt;margin-top:4.6pt;width:234.75pt;height:7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" fillcolor="white [3201]" strokecolor="black [3200]" strokeweight="1pt">
                <v:stroke joinstyle="miter"/>
                <v:path arrowok="t"/>
                <v:textbox>
                  <w:txbxContent>
                    <w:p w14:paraId="11339888" w14:textId="20269273" w:rsidR="003366BA" w:rsidRPr="000800ED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Всего –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1</w:t>
                      </w:r>
                      <w:r w:rsidR="00DE72F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3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педагогов</w:t>
                      </w:r>
                    </w:p>
                    <w:p w14:paraId="036F42C5" w14:textId="77777777" w:rsidR="003366BA" w:rsidRPr="000800ED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С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высшим</w:t>
                      </w:r>
                      <w:r w:rsidRPr="000E1A6E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дош.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обр.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–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2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</w:t>
                      </w:r>
                    </w:p>
                    <w:p w14:paraId="5E613D3B" w14:textId="77777777" w:rsidR="003366BA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</w:pP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С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 xml:space="preserve"> среднем пед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.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обр.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–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2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педагога</w:t>
                      </w:r>
                    </w:p>
                    <w:p w14:paraId="5376ED14" w14:textId="1085361E" w:rsidR="003366BA" w:rsidRPr="00BB3436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</w:pPr>
                      <w:r w:rsidRPr="00BB3436">
                        <w:rPr>
                          <w:b/>
                        </w:rPr>
                        <w:t>С высшим.пед.обр.-</w:t>
                      </w:r>
                      <w:r>
                        <w:t xml:space="preserve"> </w:t>
                      </w:r>
                      <w:r w:rsidR="00DE72FD">
                        <w:t>9</w:t>
                      </w:r>
                      <w:r w:rsidRPr="00BB3436">
                        <w:t xml:space="preserve"> педагог</w:t>
                      </w:r>
                    </w:p>
                    <w:p w14:paraId="147200A5" w14:textId="77777777" w:rsidR="003366BA" w:rsidRPr="000800ED" w:rsidRDefault="003366BA" w:rsidP="00981CED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00ED"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778F217" wp14:editId="1B4BFF3F">
                <wp:simplePos x="0" y="0"/>
                <wp:positionH relativeFrom="column">
                  <wp:posOffset>-91440</wp:posOffset>
                </wp:positionH>
                <wp:positionV relativeFrom="paragraph">
                  <wp:posOffset>172720</wp:posOffset>
                </wp:positionV>
                <wp:extent cx="3028950" cy="1114425"/>
                <wp:effectExtent l="0" t="0" r="19050" b="28575"/>
                <wp:wrapNone/>
                <wp:docPr id="6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8950" cy="11144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8AD1DD" w14:textId="77777777" w:rsidR="003366BA" w:rsidRPr="002156C3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lang w:val="kk-KZ"/>
                              </w:rPr>
                            </w:pPr>
                            <w:r w:rsidRPr="001D7015">
                              <w:rPr>
                                <w:rFonts w:eastAsia="Calibri"/>
                                <w:b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</w:rPr>
                              <w:t>Количество групп-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3</w:t>
                            </w:r>
                          </w:p>
                          <w:p w14:paraId="11A1D58B" w14:textId="77777777" w:rsidR="003366BA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0800ED">
                              <w:rPr>
                                <w:rFonts w:eastAsia="Times New Roman"/>
                                <w:b/>
                                <w:bCs/>
                                <w:color w:val="000000"/>
                                <w:kern w:val="24"/>
                              </w:rPr>
                              <w:t xml:space="preserve">Язык обучения: </w:t>
                            </w:r>
                          </w:p>
                          <w:p w14:paraId="0889E933" w14:textId="77777777" w:rsidR="003366BA" w:rsidRDefault="003366BA" w:rsidP="000800ED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lang w:val="kk-KZ"/>
                              </w:rPr>
                              <w:t>3</w:t>
                            </w:r>
                            <w:r w:rsidRPr="000800ED">
                              <w:rPr>
                                <w:rFonts w:eastAsia="Times New Roman"/>
                                <w:color w:val="000000"/>
                                <w:kern w:val="24"/>
                              </w:rPr>
                              <w:t xml:space="preserve"> группы с русским языком</w:t>
                            </w:r>
                            <w:r>
                              <w:rPr>
                                <w:rFonts w:eastAsia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Times New Roman"/>
                                <w:color w:val="000000"/>
                                <w:kern w:val="24"/>
                                <w:szCs w:val="28"/>
                              </w:rPr>
                              <w:t>обучения</w:t>
                            </w:r>
                          </w:p>
                          <w:p w14:paraId="2DC409BE" w14:textId="77777777" w:rsidR="003366BA" w:rsidRPr="001D7015" w:rsidRDefault="003366BA" w:rsidP="000800ED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78F217" id="Скругленный прямоугольник 6" o:spid="_x0000_s1028" style="position:absolute;margin-left:-7.2pt;margin-top:13.6pt;width:238.5pt;height:8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" fillcolor="white [3201]" strokecolor="black [3200]" strokeweight="1pt">
                <v:stroke joinstyle="miter"/>
                <v:path arrowok="t"/>
                <v:textbox>
                  <w:txbxContent>
                    <w:p w14:paraId="3D8AD1DD" w14:textId="77777777" w:rsidR="003366BA" w:rsidRPr="002156C3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lang w:val="kk-KZ"/>
                        </w:rPr>
                      </w:pPr>
                      <w:r w:rsidRPr="001D7015">
                        <w:rPr>
                          <w:rFonts w:eastAsia="Calibri"/>
                          <w:b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</w:rPr>
                        <w:t>Количество групп-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3</w:t>
                      </w:r>
                    </w:p>
                    <w:p w14:paraId="11A1D58B" w14:textId="77777777" w:rsidR="003366BA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</w:rPr>
                      </w:pPr>
                      <w:r w:rsidRPr="000800ED">
                        <w:rPr>
                          <w:rFonts w:eastAsia="Times New Roman"/>
                          <w:b/>
                          <w:bCs/>
                          <w:color w:val="000000"/>
                          <w:kern w:val="24"/>
                        </w:rPr>
                        <w:t xml:space="preserve">Язык обучения: </w:t>
                      </w:r>
                    </w:p>
                    <w:p w14:paraId="0889E933" w14:textId="77777777" w:rsidR="003366BA" w:rsidRDefault="003366BA" w:rsidP="000800ED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</w:pPr>
                      <w:r>
                        <w:rPr>
                          <w:rFonts w:eastAsia="Times New Roman"/>
                          <w:color w:val="000000"/>
                          <w:kern w:val="24"/>
                          <w:lang w:val="kk-KZ"/>
                        </w:rPr>
                        <w:t>3</w:t>
                      </w:r>
                      <w:r w:rsidRPr="000800ED">
                        <w:rPr>
                          <w:rFonts w:eastAsia="Times New Roman"/>
                          <w:color w:val="000000"/>
                          <w:kern w:val="24"/>
                        </w:rPr>
                        <w:t xml:space="preserve"> группы с русским языком</w:t>
                      </w:r>
                      <w:r>
                        <w:rPr>
                          <w:rFonts w:eastAsia="Times New Roman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0800ED">
                        <w:rPr>
                          <w:rFonts w:eastAsia="Times New Roman"/>
                          <w:color w:val="000000"/>
                          <w:kern w:val="24"/>
                          <w:szCs w:val="28"/>
                        </w:rPr>
                        <w:t>обучения</w:t>
                      </w:r>
                    </w:p>
                    <w:p w14:paraId="2DC409BE" w14:textId="77777777" w:rsidR="003366BA" w:rsidRPr="001D7015" w:rsidRDefault="003366BA" w:rsidP="000800ED">
                      <w:pPr>
                        <w:spacing w:after="0" w:line="240" w:lineRule="auto"/>
                        <w:jc w:val="center"/>
                        <w:rPr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674A4625" w14:textId="610CC922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2771DAB3" w14:textId="463D7FE4" w:rsidR="00981CED" w:rsidRPr="0008297D" w:rsidRDefault="00981CED" w:rsidP="00981CED">
      <w:pPr>
        <w:spacing w:after="200" w:line="276" w:lineRule="auto"/>
        <w:rPr>
          <w:rFonts w:ascii="Calibri" w:eastAsia="Times New Roman" w:hAnsi="Calibri" w:cs="Times New Roman"/>
          <w:lang w:val="kk-KZ" w:eastAsia="ru-RU"/>
        </w:rPr>
      </w:pPr>
    </w:p>
    <w:p w14:paraId="55DFD606" w14:textId="38A4730A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07228B96" w14:textId="066A5E7E" w:rsidR="00981CED" w:rsidRPr="00981CED" w:rsidRDefault="00DE72F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D107E" wp14:editId="42A35BBC">
                <wp:simplePos x="0" y="0"/>
                <wp:positionH relativeFrom="column">
                  <wp:posOffset>7077710</wp:posOffset>
                </wp:positionH>
                <wp:positionV relativeFrom="paragraph">
                  <wp:posOffset>102235</wp:posOffset>
                </wp:positionV>
                <wp:extent cx="266700" cy="459105"/>
                <wp:effectExtent l="0" t="0" r="76200" b="55245"/>
                <wp:wrapNone/>
                <wp:docPr id="280503013" name="Прямая со стрелкой 280503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4591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CB1" id="Прямая со стрелкой 280503013" o:spid="_x0000_s1026" type="#_x0000_t32" style="position:absolute;margin-left:557.3pt;margin-top:8.05pt;width:21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14:paraId="5351A014" w14:textId="4B3641CB" w:rsidR="00981CED" w:rsidRPr="00981CED" w:rsidRDefault="007F4B90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B6FB5" wp14:editId="00C886EA">
                <wp:simplePos x="0" y="0"/>
                <wp:positionH relativeFrom="column">
                  <wp:posOffset>1274445</wp:posOffset>
                </wp:positionH>
                <wp:positionV relativeFrom="paragraph">
                  <wp:posOffset>60960</wp:posOffset>
                </wp:positionV>
                <wp:extent cx="245861" cy="449695"/>
                <wp:effectExtent l="38100" t="0" r="20955" b="6477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5861" cy="449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E1EF1" id="Прямая со стрелкой 8" o:spid="_x0000_s1026" type="#_x0000_t32" style="position:absolute;margin-left:100.35pt;margin-top:4.8pt;width:19.35pt;height:35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14:paraId="7D770E02" w14:textId="68CB626F" w:rsidR="00981CED" w:rsidRPr="00981CED" w:rsidRDefault="00DE72F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2E325F" wp14:editId="1D1F0BC6">
                <wp:simplePos x="0" y="0"/>
                <wp:positionH relativeFrom="column">
                  <wp:posOffset>3030855</wp:posOffset>
                </wp:positionH>
                <wp:positionV relativeFrom="paragraph">
                  <wp:posOffset>18415</wp:posOffset>
                </wp:positionV>
                <wp:extent cx="3429000" cy="2933700"/>
                <wp:effectExtent l="0" t="0" r="19050" b="19050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29337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618C4" w14:textId="77777777" w:rsidR="003366BA" w:rsidRPr="000800ED" w:rsidRDefault="003366BA" w:rsidP="008E4DC7">
                            <w:pPr>
                              <w:pStyle w:val="ab"/>
                              <w:spacing w:before="0" w:beforeAutospacing="0" w:after="0" w:afterAutospacing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</w:rPr>
                              <w:t>Инновационные технологии и методики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:</w:t>
                            </w:r>
                          </w:p>
                          <w:p w14:paraId="3760FB88" w14:textId="77777777" w:rsidR="003366BA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 w:line="276" w:lineRule="auto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доровьесберегающие технологии»</w:t>
                            </w:r>
                          </w:p>
                          <w:p w14:paraId="1E9E72A4" w14:textId="77777777" w:rsidR="003366BA" w:rsidRPr="000800ED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 w:line="276" w:lineRule="auto"/>
                              <w:rPr>
                                <w:sz w:val="22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«М.Монтессори элементы»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</w:p>
                          <w:p w14:paraId="3FA0B613" w14:textId="77777777" w:rsidR="003366BA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«Песочная терапия»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.</w:t>
                            </w:r>
                          </w:p>
                          <w:p w14:paraId="1375CF19" w14:textId="77777777" w:rsidR="003366BA" w:rsidRPr="00101846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Соленая шахта</w:t>
                            </w:r>
                          </w:p>
                          <w:p w14:paraId="29969D8B" w14:textId="77777777" w:rsidR="003366BA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Детский лабиринт </w:t>
                            </w:r>
                          </w:p>
                          <w:p w14:paraId="12269E76" w14:textId="77777777" w:rsidR="003366BA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Иностранные языки (китайский, английский)</w:t>
                            </w:r>
                          </w:p>
                          <w:p w14:paraId="6E99DAD9" w14:textId="77777777" w:rsidR="003366BA" w:rsidRPr="00605BA1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Наборы деревянные конструкторы </w:t>
                            </w:r>
                            <w:r w:rsidRPr="008E4DC7"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«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en-US"/>
                              </w:rPr>
                              <w:t>GreenTAL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>» 100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</w:rPr>
                              <w:t>% эко-натуральные развивающие, познавательные игрушки</w:t>
                            </w:r>
                          </w:p>
                          <w:p w14:paraId="1F6DA9B3" w14:textId="77777777" w:rsidR="003366BA" w:rsidRPr="00101846" w:rsidRDefault="003366BA" w:rsidP="008E4DC7">
                            <w:pPr>
                              <w:pStyle w:val="ab"/>
                              <w:numPr>
                                <w:ilvl w:val="0"/>
                                <w:numId w:val="15"/>
                              </w:numPr>
                              <w:spacing w:before="0" w:beforeAutospacing="0" w:after="0" w:afterAutospacing="0"/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szCs w:val="28"/>
                                <w:lang w:val="kk-KZ"/>
                              </w:rPr>
                              <w:t xml:space="preserve">Развивающие игры Воскабовича «Ларчик» </w:t>
                            </w:r>
                          </w:p>
                          <w:p w14:paraId="4D13FD09" w14:textId="77777777" w:rsidR="003366BA" w:rsidRPr="00853E1B" w:rsidRDefault="003366BA" w:rsidP="000800ED">
                            <w:pPr>
                              <w:pStyle w:val="ab"/>
                              <w:spacing w:before="0" w:beforeAutospacing="0" w:after="0" w:afterAutospacing="0"/>
                              <w:rPr>
                                <w:sz w:val="22"/>
                                <w:lang w:val="kk-KZ"/>
                              </w:rPr>
                            </w:pPr>
                          </w:p>
                          <w:p w14:paraId="12DF2747" w14:textId="77777777" w:rsidR="003366BA" w:rsidRPr="000800ED" w:rsidRDefault="003366BA" w:rsidP="00981CED">
                            <w:pPr>
                              <w:jc w:val="center"/>
                              <w:rPr>
                                <w:sz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2E325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0" o:spid="_x0000_s1029" type="#_x0000_t176" style="position:absolute;margin-left:238.65pt;margin-top:1.45pt;width:270pt;height:2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" fillcolor="white [3201]" strokecolor="black [3200]" strokeweight="1pt">
                <v:path arrowok="t"/>
                <v:textbox>
                  <w:txbxContent>
                    <w:p w14:paraId="753618C4" w14:textId="77777777" w:rsidR="003366BA" w:rsidRPr="000800ED" w:rsidRDefault="003366BA" w:rsidP="008E4DC7">
                      <w:pPr>
                        <w:pStyle w:val="ab"/>
                        <w:spacing w:before="0" w:beforeAutospacing="0" w:after="0" w:afterAutospacing="0" w:line="276" w:lineRule="auto"/>
                        <w:jc w:val="center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</w:rPr>
                        <w:t>Инновационные технологии и методики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szCs w:val="28"/>
                          <w:lang w:val="kk-KZ"/>
                        </w:rPr>
                        <w:t>:</w:t>
                      </w:r>
                    </w:p>
                    <w:p w14:paraId="3760FB88" w14:textId="77777777" w:rsidR="003366BA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 w:line="276" w:lineRule="auto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З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доровьесберегающие технологии»</w:t>
                      </w:r>
                    </w:p>
                    <w:p w14:paraId="1E9E72A4" w14:textId="77777777" w:rsidR="003366BA" w:rsidRPr="000800ED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 w:line="276" w:lineRule="auto"/>
                        <w:rPr>
                          <w:sz w:val="22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«М.Монтессори элементы»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</w:p>
                    <w:p w14:paraId="3FA0B613" w14:textId="77777777" w:rsidR="003366BA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 w:rsidRPr="000800ED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«Песочная терапия»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.</w:t>
                      </w:r>
                    </w:p>
                    <w:p w14:paraId="1375CF19" w14:textId="77777777" w:rsidR="003366BA" w:rsidRPr="00101846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Соленая шахта</w:t>
                      </w:r>
                    </w:p>
                    <w:p w14:paraId="29969D8B" w14:textId="77777777" w:rsidR="003366BA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Детский лабиринт </w:t>
                      </w:r>
                    </w:p>
                    <w:p w14:paraId="12269E76" w14:textId="77777777" w:rsidR="003366BA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Иностранные языки (китайский, английский)</w:t>
                      </w:r>
                    </w:p>
                    <w:p w14:paraId="6E99DAD9" w14:textId="77777777" w:rsidR="003366BA" w:rsidRPr="00605BA1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Наборы деревянные конструкторы </w:t>
                      </w:r>
                      <w:r w:rsidRPr="008E4DC7"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«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en-US"/>
                        </w:rPr>
                        <w:t>GreenTAL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>» 100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</w:rPr>
                        <w:t>% эко-натуральные развивающие, познавательные игрушки</w:t>
                      </w:r>
                    </w:p>
                    <w:p w14:paraId="1F6DA9B3" w14:textId="77777777" w:rsidR="003366BA" w:rsidRPr="00101846" w:rsidRDefault="003366BA" w:rsidP="008E4DC7">
                      <w:pPr>
                        <w:pStyle w:val="ab"/>
                        <w:numPr>
                          <w:ilvl w:val="0"/>
                          <w:numId w:val="15"/>
                        </w:numPr>
                        <w:spacing w:before="0" w:beforeAutospacing="0" w:after="0" w:afterAutospacing="0"/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</w:pPr>
                      <w:r>
                        <w:rPr>
                          <w:rFonts w:eastAsia="Calibri"/>
                          <w:color w:val="000000"/>
                          <w:kern w:val="24"/>
                          <w:szCs w:val="28"/>
                          <w:lang w:val="kk-KZ"/>
                        </w:rPr>
                        <w:t xml:space="preserve">Развивающие игры Воскабовича «Ларчик» </w:t>
                      </w:r>
                    </w:p>
                    <w:p w14:paraId="4D13FD09" w14:textId="77777777" w:rsidR="003366BA" w:rsidRPr="00853E1B" w:rsidRDefault="003366BA" w:rsidP="000800ED">
                      <w:pPr>
                        <w:pStyle w:val="ab"/>
                        <w:spacing w:before="0" w:beforeAutospacing="0" w:after="0" w:afterAutospacing="0"/>
                        <w:rPr>
                          <w:sz w:val="22"/>
                          <w:lang w:val="kk-KZ"/>
                        </w:rPr>
                      </w:pPr>
                    </w:p>
                    <w:p w14:paraId="12DF2747" w14:textId="77777777" w:rsidR="003366BA" w:rsidRPr="000800ED" w:rsidRDefault="003366BA" w:rsidP="00981CED">
                      <w:pPr>
                        <w:jc w:val="center"/>
                        <w:rPr>
                          <w:sz w:val="20"/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614E66" w14:textId="653CCE83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F0979A5" w14:textId="47F2D3E6" w:rsidR="00981CED" w:rsidRPr="00981CED" w:rsidRDefault="00DE72F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F609CD" wp14:editId="10031F8E">
                <wp:simplePos x="0" y="0"/>
                <wp:positionH relativeFrom="column">
                  <wp:posOffset>6791960</wp:posOffset>
                </wp:positionH>
                <wp:positionV relativeFrom="paragraph">
                  <wp:posOffset>8255</wp:posOffset>
                </wp:positionV>
                <wp:extent cx="2857500" cy="984250"/>
                <wp:effectExtent l="0" t="0" r="19050" b="25400"/>
                <wp:wrapNone/>
                <wp:docPr id="1679958944" name="Блок-схема: альтернативный процесс 16799589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98425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8DE5F" w14:textId="77777777" w:rsidR="000670C4" w:rsidRDefault="000670C4" w:rsidP="00DE72F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</w:pPr>
                          </w:p>
                          <w:p w14:paraId="187867C7" w14:textId="77777777" w:rsidR="000670C4" w:rsidRDefault="00DE72FD" w:rsidP="00DE72F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</w:pPr>
                            <w:r w:rsidRPr="00DE72F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Без категории: </w:t>
                            </w:r>
                            <w:r w:rsidRPr="00DE72F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12 педагогов</w:t>
                            </w:r>
                            <w:r w:rsidRPr="00DE72F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</w:t>
                            </w:r>
                          </w:p>
                          <w:p w14:paraId="701AF892" w14:textId="55BEEC34" w:rsidR="000670C4" w:rsidRDefault="00DE72FD" w:rsidP="00DE72F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</w:pPr>
                            <w:r w:rsidRPr="00DE72F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</w:t>
                            </w:r>
                          </w:p>
                          <w:p w14:paraId="381EED52" w14:textId="7D77984F" w:rsidR="00DE72FD" w:rsidRPr="00DE72FD" w:rsidRDefault="00DE72FD" w:rsidP="00DE72F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  <w:rPr>
                                <w:rFonts w:eastAsia="Calibri"/>
                                <w:lang w:val="kk-KZ"/>
                              </w:rPr>
                            </w:pPr>
                            <w:r w:rsidRPr="00DE72F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</w:t>
                            </w:r>
                            <w:r w:rsidRPr="00DE72FD">
                              <w:rPr>
                                <w:rFonts w:eastAsia="Calibri"/>
                                <w:lang w:val="kk-KZ"/>
                              </w:rPr>
                              <w:t xml:space="preserve">                                       </w:t>
                            </w:r>
                          </w:p>
                          <w:p w14:paraId="15832D29" w14:textId="77777777" w:rsidR="00DE72FD" w:rsidRPr="000800ED" w:rsidRDefault="00DE72FD" w:rsidP="00DE72F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609CD" id="Блок-схема: альтернативный процесс 1679958944" o:spid="_x0000_s1030" type="#_x0000_t176" style="position:absolute;margin-left:534.8pt;margin-top:.65pt;width:225pt;height:7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" fillcolor="white [3201]" strokecolor="black [3200]" strokeweight="1pt">
                <v:path arrowok="t"/>
                <v:textbox>
                  <w:txbxContent>
                    <w:p w14:paraId="03F8DE5F" w14:textId="77777777" w:rsidR="000670C4" w:rsidRDefault="000670C4" w:rsidP="00DE72F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</w:pPr>
                    </w:p>
                    <w:p w14:paraId="187867C7" w14:textId="77777777" w:rsidR="000670C4" w:rsidRDefault="00DE72FD" w:rsidP="00DE72F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</w:pPr>
                      <w:r w:rsidRPr="00DE72F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Без категории: </w:t>
                      </w:r>
                      <w:r w:rsidRPr="00DE72F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12 педагогов</w:t>
                      </w:r>
                      <w:r w:rsidRPr="00DE72F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</w:t>
                      </w:r>
                    </w:p>
                    <w:p w14:paraId="701AF892" w14:textId="55BEEC34" w:rsidR="000670C4" w:rsidRDefault="00DE72FD" w:rsidP="00DE72F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</w:pPr>
                      <w:r w:rsidRPr="00DE72F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</w:t>
                      </w:r>
                    </w:p>
                    <w:p w14:paraId="381EED52" w14:textId="7D77984F" w:rsidR="00DE72FD" w:rsidRPr="00DE72FD" w:rsidRDefault="00DE72FD" w:rsidP="00DE72F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  <w:rPr>
                          <w:rFonts w:eastAsia="Calibri"/>
                          <w:lang w:val="kk-KZ"/>
                        </w:rPr>
                      </w:pPr>
                      <w:r w:rsidRPr="00DE72F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</w:t>
                      </w:r>
                      <w:r w:rsidRPr="00DE72FD">
                        <w:rPr>
                          <w:rFonts w:eastAsia="Calibri"/>
                          <w:lang w:val="kk-KZ"/>
                        </w:rPr>
                        <w:t xml:space="preserve">                                       </w:t>
                      </w:r>
                    </w:p>
                    <w:p w14:paraId="15832D29" w14:textId="77777777" w:rsidR="00DE72FD" w:rsidRPr="000800ED" w:rsidRDefault="00DE72FD" w:rsidP="00DE72F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81CED">
        <w:rPr>
          <w:rFonts w:ascii="Times New Roman" w:eastAsia="Calibri" w:hAnsi="Times New Roman" w:cs="Times New Roman"/>
          <w:b/>
          <w:bCs/>
          <w:noProof/>
          <w:color w:val="000000"/>
          <w:kern w:val="24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42E86B" wp14:editId="4BA886E6">
                <wp:simplePos x="0" y="0"/>
                <wp:positionH relativeFrom="column">
                  <wp:posOffset>-91440</wp:posOffset>
                </wp:positionH>
                <wp:positionV relativeFrom="paragraph">
                  <wp:posOffset>90805</wp:posOffset>
                </wp:positionV>
                <wp:extent cx="2857500" cy="1193800"/>
                <wp:effectExtent l="0" t="0" r="19050" b="25400"/>
                <wp:wrapNone/>
                <wp:docPr id="11" name="Блок-схема: альтернативный процесс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0" cy="1193800"/>
                        </a:xfrm>
                        <a:prstGeom prst="flowChartAlternateProcess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14112" w14:textId="087DE9AB" w:rsidR="003366BA" w:rsidRPr="000800ED" w:rsidRDefault="003366BA" w:rsidP="000800ED">
                            <w:pPr>
                              <w:pStyle w:val="ab"/>
                              <w:spacing w:before="0" w:beforeAutospacing="0" w:after="200" w:afterAutospacing="0" w:line="276" w:lineRule="auto"/>
                              <w:jc w:val="center"/>
                            </w:pP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</w:rPr>
                              <w:t>М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ладшая группа – 1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(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)                      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   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 xml:space="preserve">  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>Средняя группа – 1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(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русская)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                    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</w:t>
                            </w:r>
                            <w:r w:rsidR="004940D4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Предшкольная </w:t>
                            </w:r>
                            <w:r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>группа – 1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</w:t>
                            </w:r>
                            <w:r w:rsidRPr="000800ED">
                              <w:rPr>
                                <w:rFonts w:eastAsia="Calibri"/>
                                <w:color w:val="000000"/>
                                <w:kern w:val="24"/>
                                <w:lang w:val="kk-KZ"/>
                              </w:rPr>
                              <w:t>русская)</w:t>
                            </w:r>
                            <w:r w:rsidRPr="000800ED">
                              <w:rPr>
                                <w:rFonts w:eastAsia="Calibri"/>
                                <w:b/>
                                <w:bCs/>
                                <w:color w:val="000000"/>
                                <w:kern w:val="24"/>
                                <w:lang w:val="kk-KZ"/>
                              </w:rPr>
                              <w:t xml:space="preserve">                                                 </w:t>
                            </w:r>
                          </w:p>
                          <w:p w14:paraId="1D2A3718" w14:textId="77777777" w:rsidR="003366BA" w:rsidRPr="000800ED" w:rsidRDefault="003366BA" w:rsidP="00981CE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42E86B" id="Блок-схема: альтернативный процесс 11" o:spid="_x0000_s1031" type="#_x0000_t176" style="position:absolute;margin-left:-7.2pt;margin-top:7.15pt;width:225pt;height:9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" fillcolor="white [3201]" strokecolor="black [3200]" strokeweight="1pt">
                <v:path arrowok="t"/>
                <v:textbox>
                  <w:txbxContent>
                    <w:p w14:paraId="7A014112" w14:textId="087DE9AB" w:rsidR="003366BA" w:rsidRPr="000800ED" w:rsidRDefault="003366BA" w:rsidP="000800ED">
                      <w:pPr>
                        <w:pStyle w:val="ab"/>
                        <w:spacing w:before="0" w:beforeAutospacing="0" w:after="200" w:afterAutospacing="0" w:line="276" w:lineRule="auto"/>
                        <w:jc w:val="center"/>
                      </w:pP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</w:rPr>
                        <w:t>М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ладшая группа – 1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(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)                      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   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 xml:space="preserve">  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>Средняя группа – 1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</w:t>
                      </w:r>
                      <w:r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(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русская)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                    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</w:t>
                      </w:r>
                      <w:r w:rsidR="004940D4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Предшкольная </w:t>
                      </w:r>
                      <w:r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>группа – 1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</w:t>
                      </w:r>
                      <w:r w:rsidRPr="000800ED">
                        <w:rPr>
                          <w:rFonts w:eastAsia="Calibri"/>
                          <w:color w:val="000000"/>
                          <w:kern w:val="24"/>
                          <w:lang w:val="kk-KZ"/>
                        </w:rPr>
                        <w:t>русская)</w:t>
                      </w:r>
                      <w:r w:rsidRPr="000800ED">
                        <w:rPr>
                          <w:rFonts w:eastAsia="Calibri"/>
                          <w:b/>
                          <w:bCs/>
                          <w:color w:val="000000"/>
                          <w:kern w:val="24"/>
                          <w:lang w:val="kk-KZ"/>
                        </w:rPr>
                        <w:t xml:space="preserve">                                                 </w:t>
                      </w:r>
                    </w:p>
                    <w:p w14:paraId="1D2A3718" w14:textId="77777777" w:rsidR="003366BA" w:rsidRPr="000800ED" w:rsidRDefault="003366BA" w:rsidP="00981CE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8C7991" w14:textId="5A8B6DD1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D20AC95" w14:textId="4A841F8B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7989A219" w14:textId="687E14DA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301C8E59" w14:textId="477A4776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528DAA26" w14:textId="0AAADE20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1FC54807" w14:textId="2CD15C6B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6E68EE4F" w14:textId="0E1A1AA5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4A8B4EA0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5D5428C4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00ACBC7A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kern w:val="24"/>
          <w:sz w:val="20"/>
          <w:szCs w:val="20"/>
          <w:lang w:val="kk-KZ" w:eastAsia="ru-RU"/>
        </w:rPr>
      </w:pPr>
    </w:p>
    <w:p w14:paraId="7DC73C8E" w14:textId="77777777" w:rsidR="00981CED" w:rsidRPr="00981CED" w:rsidRDefault="00981CED" w:rsidP="00981CED">
      <w:pPr>
        <w:spacing w:after="0" w:line="276" w:lineRule="auto"/>
        <w:rPr>
          <w:rFonts w:ascii="Times New Roman" w:eastAsia="Calibri" w:hAnsi="Times New Roman" w:cs="Times New Roman"/>
          <w:bCs/>
          <w:color w:val="000000"/>
          <w:kern w:val="24"/>
          <w:sz w:val="20"/>
          <w:szCs w:val="20"/>
          <w:lang w:val="kk-KZ" w:eastAsia="ru-RU"/>
        </w:rPr>
        <w:sectPr w:rsidR="00981CED" w:rsidRPr="00981CED" w:rsidSect="00097E10">
          <w:pgSz w:w="16838" w:h="11906" w:orient="landscape"/>
          <w:pgMar w:top="284" w:right="820" w:bottom="992" w:left="1134" w:header="709" w:footer="709" w:gutter="0"/>
          <w:pgBorders w:display="firstPage" w:offsetFrom="page">
            <w:top w:val="decoBlocks" w:sz="31" w:space="24" w:color="auto"/>
            <w:left w:val="decoBlocks" w:sz="31" w:space="24" w:color="auto"/>
            <w:bottom w:val="decoBlocks" w:sz="31" w:space="24" w:color="auto"/>
            <w:right w:val="decoBlocks" w:sz="31" w:space="24" w:color="auto"/>
          </w:pgBorders>
          <w:cols w:space="708"/>
          <w:docGrid w:linePitch="360"/>
        </w:sectPr>
      </w:pPr>
    </w:p>
    <w:p w14:paraId="5F6B022E" w14:textId="77777777" w:rsidR="008E31EE" w:rsidRPr="00142316" w:rsidRDefault="008E31EE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8C6557" w14:textId="77777777" w:rsidR="00E0795E" w:rsidRPr="009D5B66" w:rsidRDefault="00E0795E" w:rsidP="00E07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 xml:space="preserve">Годовые цели и задачи дошкольной организации </w:t>
      </w:r>
    </w:p>
    <w:p w14:paraId="5D187F50" w14:textId="77777777" w:rsidR="00E0795E" w:rsidRPr="009D5B66" w:rsidRDefault="00E0795E" w:rsidP="00E07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14:paraId="0FD90F8F" w14:textId="77777777" w:rsidR="00E0795E" w:rsidRPr="009D5B66" w:rsidRDefault="00E0795E" w:rsidP="00960AF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Цели деятельности дошкольной организации на предстоящий учебный год.</w:t>
      </w:r>
    </w:p>
    <w:p w14:paraId="15369F38" w14:textId="77777777" w:rsidR="00E0795E" w:rsidRPr="009D5B66" w:rsidRDefault="00E0795E" w:rsidP="00960AF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По итогам анализа деятельности дошкольной организации за прошедший учебный год, с учетом направлений программы развития и изменений законодательства, необходимо:</w:t>
      </w:r>
    </w:p>
    <w:p w14:paraId="6B86D8A5" w14:textId="77777777" w:rsidR="00E0795E" w:rsidRPr="009D5B66" w:rsidRDefault="00E0795E" w:rsidP="00960AF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обеспечить единое образовательное пространство воспитания и развития детей от 1 года до поступления в школу, обеспечивающее ребенку и его родителям (законным представителям), равные качественные условия дошкольного образования; </w:t>
      </w:r>
    </w:p>
    <w:p w14:paraId="2F321FB6" w14:textId="77777777" w:rsidR="00E0795E" w:rsidRPr="009D5B66" w:rsidRDefault="00E0795E" w:rsidP="00960AF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продолжить совершенствовать материальную базу, чтобы гарантировать охрану и укрепление физического и психологического здоровья, эмоционального благополучия воспитанников при воспитании и обучении по Типовым учебным  программам дошкольного образования;  </w:t>
      </w:r>
    </w:p>
    <w:p w14:paraId="30F76701" w14:textId="77777777" w:rsidR="00E0795E" w:rsidRPr="009D5B66" w:rsidRDefault="00E0795E" w:rsidP="00960AF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продолжить формировать у воспитанников и родителей представление о важности профессии педагога, ее особом статусе, повысить профессиональный уровень педагогических работников; </w:t>
      </w:r>
    </w:p>
    <w:p w14:paraId="1E375BB2" w14:textId="77777777" w:rsidR="00E0795E" w:rsidRPr="009D5B66" w:rsidRDefault="00E0795E" w:rsidP="00960AFB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повысить информационную безопасность воспитанников.</w:t>
      </w:r>
    </w:p>
    <w:p w14:paraId="4CC57655" w14:textId="77777777" w:rsidR="00E0795E" w:rsidRPr="009D5B66" w:rsidRDefault="00E0795E" w:rsidP="00E07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597D56" w14:textId="77777777" w:rsidR="00E0795E" w:rsidRPr="009D5B66" w:rsidRDefault="00E0795E" w:rsidP="008E3B3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2A19A4" w14:textId="77777777" w:rsidR="00E0795E" w:rsidRPr="009D5B66" w:rsidRDefault="00E0795E" w:rsidP="008E3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деятельности дошкольной организации </w:t>
      </w:r>
    </w:p>
    <w:p w14:paraId="1C269AC5" w14:textId="77777777" w:rsidR="00E0795E" w:rsidRPr="009D5B66" w:rsidRDefault="00E0795E" w:rsidP="008E3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14:paraId="100C4A84" w14:textId="77777777" w:rsidR="00E0795E" w:rsidRPr="009D5B66" w:rsidRDefault="00E0795E" w:rsidP="00E0795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93605A" w14:textId="77777777" w:rsidR="00E0795E" w:rsidRPr="009D5B66" w:rsidRDefault="00E0795E" w:rsidP="00E0795E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намеченных целей необходимо выполнить следующие задачи: </w:t>
      </w:r>
    </w:p>
    <w:p w14:paraId="2AE43197" w14:textId="77777777" w:rsidR="00E0795E" w:rsidRPr="009D5B66" w:rsidRDefault="00E0795E" w:rsidP="00960AFB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- обеспечить методическое сопровождение реализации типовой программы дошкольного воспитания и обучения в соответствии с моделью развития дошкольного воспитания и обучения;</w:t>
      </w:r>
    </w:p>
    <w:p w14:paraId="0F4F3FFB" w14:textId="77777777" w:rsidR="00E0795E" w:rsidRPr="009D5B66" w:rsidRDefault="00E0795E" w:rsidP="00960AFB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- организовать использование единой образовательной среды, обеспечивающей интеграцию воспитательных, развивающих и обучающих компонентов воспитательно-образовательного процесса;</w:t>
      </w:r>
      <w:r w:rsidRPr="009D5B66">
        <w:rPr>
          <w:rFonts w:ascii="Times New Roman" w:eastAsia="Times New Roman" w:hAnsi="Times New Roman" w:cs="Times New Roman"/>
          <w:sz w:val="24"/>
          <w:szCs w:val="24"/>
        </w:rPr>
        <w:br/>
        <w:t>- повышать профессиональные компетенции педагогических работников по вопросам реализации содержания типовой учебной  программы дошкольного воспитания и обучения в соответствии с современными требованиями и национальными приоритетами;</w:t>
      </w:r>
      <w:r w:rsidRPr="009D5B66">
        <w:rPr>
          <w:rFonts w:ascii="Times New Roman" w:eastAsia="Times New Roman" w:hAnsi="Times New Roman" w:cs="Times New Roman"/>
          <w:sz w:val="24"/>
          <w:szCs w:val="24"/>
        </w:rPr>
        <w:br/>
        <w:t>- осуществлять внутренний мониторинг качества реализации Типовой учебной программы и эффективности внедрения современных педагогических технологий;</w:t>
      </w:r>
    </w:p>
    <w:p w14:paraId="6E5636A7" w14:textId="77777777" w:rsidR="00E0795E" w:rsidRPr="009D5B66" w:rsidRDefault="00E0795E" w:rsidP="00960AFB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>- модернизировать развивающую предметно-пространственную среду в соответствии с возрастными и индивидуальными особенностями детей, обеспечив доступ к качественной и безопасной образовательной и творческой среде.</w:t>
      </w:r>
    </w:p>
    <w:p w14:paraId="62CF14D3" w14:textId="77777777" w:rsidR="00E0795E" w:rsidRDefault="00E0795E" w:rsidP="00E0795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</w:t>
      </w:r>
    </w:p>
    <w:p w14:paraId="6DAE6D6F" w14:textId="77777777" w:rsidR="008E3B3C" w:rsidRDefault="008E3B3C" w:rsidP="00E0795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03D709" w14:textId="3D5ECAE1" w:rsidR="00E0795E" w:rsidRPr="009D5B66" w:rsidRDefault="00E0795E" w:rsidP="00590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Общие сведения о дошкольной организации</w:t>
      </w:r>
    </w:p>
    <w:p w14:paraId="5F29A556" w14:textId="0A11D051" w:rsidR="00E0795E" w:rsidRDefault="00E0795E" w:rsidP="00590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14:paraId="5138FE91" w14:textId="77777777" w:rsidR="00590743" w:rsidRPr="009D5B66" w:rsidRDefault="00590743" w:rsidP="005907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3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535"/>
        <w:gridCol w:w="6927"/>
      </w:tblGrid>
      <w:tr w:rsidR="00E0795E" w:rsidRPr="009D5B66" w14:paraId="57402A32" w14:textId="77777777" w:rsidTr="00222D41">
        <w:trPr>
          <w:trHeight w:val="317"/>
          <w:jc w:val="center"/>
        </w:trPr>
        <w:tc>
          <w:tcPr>
            <w:tcW w:w="1346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8AFE1" w14:textId="77777777" w:rsidR="00E0795E" w:rsidRPr="009D5B66" w:rsidRDefault="00E0795E" w:rsidP="00590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</w:tr>
      <w:tr w:rsidR="00E0795E" w:rsidRPr="009D5B66" w14:paraId="345911B3" w14:textId="77777777" w:rsidTr="00960AFB">
        <w:trPr>
          <w:trHeight w:val="474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FA9BD" w14:textId="77777777" w:rsidR="00E0795E" w:rsidRPr="009D5B66" w:rsidRDefault="00E0795E" w:rsidP="00B1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D02EC" w14:textId="77777777" w:rsidR="00866FBA" w:rsidRPr="00960AFB" w:rsidRDefault="00866FBA" w:rsidP="00B13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Товарищество с ограниченной ответственностью</w:t>
            </w:r>
          </w:p>
          <w:p w14:paraId="2F3F8EE1" w14:textId="37654461" w:rsidR="00E0795E" w:rsidRPr="00960AFB" w:rsidRDefault="00E0795E" w:rsidP="00B13DD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ясли-сад 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«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Tamos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kids</w:t>
            </w:r>
            <w:r w:rsidRPr="00960AF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E0795E" w:rsidRPr="009D5B66" w14:paraId="54E8F899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482C7" w14:textId="77777777" w:rsidR="00E0795E" w:rsidRPr="009D5B66" w:rsidRDefault="00E0795E" w:rsidP="00B1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9F857" w14:textId="25B3F8C1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Частная организация дошкольного образования с государственным заказом</w:t>
            </w:r>
          </w:p>
        </w:tc>
      </w:tr>
      <w:tr w:rsidR="00E0795E" w:rsidRPr="009D5B66" w14:paraId="1CCD4D20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5DB01" w14:textId="77777777" w:rsidR="00E0795E" w:rsidRPr="009D5B66" w:rsidRDefault="00E0795E" w:rsidP="00B1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F6B89" w14:textId="7C269D7E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Товарищество с ограниченной ответственностью</w:t>
            </w:r>
          </w:p>
        </w:tc>
      </w:tr>
      <w:tr w:rsidR="00E0795E" w:rsidRPr="009D5B66" w14:paraId="5492844A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7CE6" w14:textId="77777777" w:rsidR="00E0795E" w:rsidRPr="009D5B66" w:rsidRDefault="00E0795E" w:rsidP="00B1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(Ф.И.О.)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846D8" w14:textId="7BF4EE2C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Медетбекова Жанна Сандыбаевна</w:t>
            </w:r>
          </w:p>
        </w:tc>
      </w:tr>
      <w:tr w:rsidR="00E0795E" w:rsidRPr="009D5B66" w14:paraId="7CBEF715" w14:textId="77777777" w:rsidTr="00960AFB">
        <w:trPr>
          <w:trHeight w:val="574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9F117" w14:textId="77777777" w:rsidR="00E0795E" w:rsidRPr="009D5B66" w:rsidRDefault="00E0795E" w:rsidP="00B13D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3DA0D" w14:textId="13DC14FF" w:rsidR="00B13DD8" w:rsidRPr="00960AFB" w:rsidRDefault="00B13DD8" w:rsidP="00B13DD8">
            <w:pPr>
              <w:pStyle w:val="ab"/>
              <w:spacing w:before="0" w:beforeAutospacing="0" w:after="0" w:afterAutospacing="0" w:line="276" w:lineRule="auto"/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</w:pPr>
            <w:r w:rsidRPr="00960AFB"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  <w:t>город Алматы, Бостандыкск</w:t>
            </w:r>
            <w:r w:rsidR="00803CE2" w:rsidRPr="00960AFB"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  <w:t>ий</w:t>
            </w:r>
            <w:r w:rsidRPr="00960AFB"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  <w:t xml:space="preserve"> район</w:t>
            </w:r>
          </w:p>
          <w:p w14:paraId="10D2A98B" w14:textId="2143ED76" w:rsidR="00E0795E" w:rsidRPr="00960AFB" w:rsidRDefault="00B13DD8" w:rsidP="00B13DD8">
            <w:pPr>
              <w:pStyle w:val="ab"/>
              <w:spacing w:before="0" w:beforeAutospacing="0" w:after="0" w:afterAutospacing="0" w:line="276" w:lineRule="auto"/>
              <w:rPr>
                <w:bCs/>
                <w:sz w:val="22"/>
              </w:rPr>
            </w:pPr>
            <w:r w:rsidRPr="00960AFB"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  <w:t>мкр.Орбита 1, дом 2</w:t>
            </w:r>
          </w:p>
        </w:tc>
      </w:tr>
      <w:tr w:rsidR="00E0795E" w:rsidRPr="009D5B66" w14:paraId="2A43F1B1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9ECAB" w14:textId="77777777" w:rsidR="00E0795E" w:rsidRPr="009D5B66" w:rsidRDefault="00E0795E" w:rsidP="005D3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информация: </w:t>
            </w:r>
          </w:p>
          <w:p w14:paraId="0E9948B2" w14:textId="77777777" w:rsidR="00E0795E" w:rsidRPr="009D5B66" w:rsidRDefault="00E0795E" w:rsidP="005D390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(код + номер)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12904" w14:textId="38EBA1D6" w:rsidR="005D3906" w:rsidRPr="00960AFB" w:rsidRDefault="005D3906" w:rsidP="005D3906">
            <w:pPr>
              <w:pStyle w:val="ab"/>
              <w:spacing w:before="0" w:beforeAutospacing="0" w:after="0" w:afterAutospacing="0" w:line="276" w:lineRule="auto"/>
              <w:rPr>
                <w:bCs/>
                <w:sz w:val="22"/>
              </w:rPr>
            </w:pPr>
            <w:r w:rsidRPr="00960AFB">
              <w:rPr>
                <w:rFonts w:eastAsia="Times New Roman"/>
                <w:bCs/>
                <w:color w:val="000000"/>
                <w:kern w:val="24"/>
                <w:szCs w:val="28"/>
                <w:lang w:val="kk-KZ"/>
              </w:rPr>
              <w:t>телефоны: +7 700 777 70 09</w:t>
            </w:r>
          </w:p>
          <w:p w14:paraId="29868FB6" w14:textId="77777777" w:rsidR="00E0795E" w:rsidRPr="00960AFB" w:rsidRDefault="00E0795E" w:rsidP="005D39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795E" w:rsidRPr="009D5B66" w14:paraId="3BE4E85C" w14:textId="77777777" w:rsidTr="00960AFB">
        <w:trPr>
          <w:trHeight w:val="320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BCC1A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1A8C8" w14:textId="62744B9E" w:rsidR="00E0795E" w:rsidRPr="00960AFB" w:rsidRDefault="005D3906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tamoskids2025gmail.com</w:t>
            </w:r>
          </w:p>
        </w:tc>
      </w:tr>
      <w:tr w:rsidR="00E0795E" w:rsidRPr="009D5B66" w14:paraId="241FE385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F6CA6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Учредитель 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7F145" w14:textId="7564B18F" w:rsidR="00E0795E" w:rsidRPr="00960AFB" w:rsidRDefault="005D3906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Саиди Нурбике Дауреновна</w:t>
            </w:r>
          </w:p>
        </w:tc>
      </w:tr>
      <w:tr w:rsidR="00E0795E" w:rsidRPr="009D5B66" w14:paraId="234CE0D0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83E1A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и контактная информация учредителя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37504" w14:textId="4713826F" w:rsidR="00E0795E" w:rsidRPr="00960AFB" w:rsidRDefault="000C3A29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kk-KZ"/>
              </w:rPr>
              <w:t>+7 700 </w:t>
            </w: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en-US"/>
              </w:rPr>
              <w:t>552</w:t>
            </w: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kk-KZ"/>
              </w:rPr>
              <w:t xml:space="preserve"> </w:t>
            </w: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en-US"/>
              </w:rPr>
              <w:t>55</w:t>
            </w: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kk-KZ"/>
              </w:rPr>
              <w:t xml:space="preserve"> </w:t>
            </w:r>
            <w:r w:rsidRPr="00960AFB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32"/>
                <w:lang w:val="en-US"/>
              </w:rPr>
              <w:t>85</w:t>
            </w:r>
          </w:p>
        </w:tc>
      </w:tr>
      <w:tr w:rsidR="00E0795E" w:rsidRPr="009D5B66" w14:paraId="29D82459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9548B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 специфика возрастных групп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D2F31" w14:textId="30E659F4" w:rsidR="00E0795E" w:rsidRPr="00960AFB" w:rsidRDefault="000C3A29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3 </w:t>
            </w: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группы</w:t>
            </w:r>
          </w:p>
        </w:tc>
      </w:tr>
      <w:tr w:rsidR="00E0795E" w:rsidRPr="009D5B66" w14:paraId="52B7AB69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730FD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F3EC4" w14:textId="46FE5278" w:rsidR="00E0795E" w:rsidRPr="00960AFB" w:rsidRDefault="000C3A29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 08.30 до 17.30 </w:t>
            </w:r>
          </w:p>
        </w:tc>
      </w:tr>
      <w:tr w:rsidR="00E0795E" w:rsidRPr="009D5B66" w14:paraId="3C7B28DF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94C28" w14:textId="61B4FA80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Разрешительные документы:</w:t>
            </w:r>
            <w:r w:rsidR="00803C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о начале или прекращении деятельности в сфере дошкольного воспитания и обучения  (Е-лицензирование)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41436" w14:textId="77777777" w:rsidR="00F103D7" w:rsidRPr="00960AFB" w:rsidRDefault="00F103D7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Уведомление Nº K726RVK00062778</w:t>
            </w:r>
          </w:p>
          <w:p w14:paraId="1AFB79C5" w14:textId="390DE61A" w:rsidR="00E0795E" w:rsidRPr="00960AFB" w:rsidRDefault="00E0795E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795E" w:rsidRPr="009D5B66" w14:paraId="540D1BD3" w14:textId="77777777" w:rsidTr="00960AFB">
        <w:trPr>
          <w:trHeight w:val="298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BD697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4480F" w14:textId="13C7EB4D" w:rsidR="00E0795E" w:rsidRPr="00960AFB" w:rsidRDefault="00954208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</w:t>
            </w:r>
          </w:p>
        </w:tc>
      </w:tr>
      <w:tr w:rsidR="00E0795E" w:rsidRPr="009D5B66" w14:paraId="2C62ACAA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14638" w14:textId="77777777" w:rsidR="00E0795E" w:rsidRPr="009D5B66" w:rsidRDefault="00E0795E" w:rsidP="0059074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Год постройки здания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FA0A4" w14:textId="77777777" w:rsidR="00E0795E" w:rsidRPr="00960AFB" w:rsidRDefault="00E0795E" w:rsidP="00590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795E" w:rsidRPr="009D5B66" w14:paraId="25153B3F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6BD9D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БИН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5114B" w14:textId="22458045" w:rsidR="00E0795E" w:rsidRPr="00960AFB" w:rsidRDefault="0065273B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170 940 016 031</w:t>
            </w:r>
          </w:p>
        </w:tc>
      </w:tr>
      <w:tr w:rsidR="00E0795E" w:rsidRPr="009D5B66" w14:paraId="3E15FC2B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2791F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Дата прохождения аттестации дошкольной организации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D4E69" w14:textId="0D85040E" w:rsidR="00E0795E" w:rsidRPr="00960AFB" w:rsidRDefault="0065273B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проходил</w:t>
            </w:r>
          </w:p>
        </w:tc>
      </w:tr>
      <w:tr w:rsidR="00E0795E" w:rsidRPr="009D5B66" w14:paraId="460F6365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7D848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Территориальная принадлежность:(город/село) 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13A1E" w14:textId="7227075F" w:rsidR="00E0795E" w:rsidRPr="00960AFB" w:rsidRDefault="00803CE2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Город Алматы</w:t>
            </w:r>
          </w:p>
        </w:tc>
      </w:tr>
      <w:tr w:rsidR="00E0795E" w:rsidRPr="009D5B66" w14:paraId="526E456B" w14:textId="77777777" w:rsidTr="00960AFB">
        <w:trPr>
          <w:trHeight w:val="286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4F301" w14:textId="77777777" w:rsidR="00E0795E" w:rsidRPr="009D5B66" w:rsidRDefault="00E0795E" w:rsidP="009C36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подчиненность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36EF5" w14:textId="77777777" w:rsidR="00E0795E" w:rsidRPr="00960AFB" w:rsidRDefault="009C36E8" w:rsidP="009C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образования города Алматы</w:t>
            </w:r>
          </w:p>
          <w:p w14:paraId="56CB5AFB" w14:textId="15C41886" w:rsidR="009C36E8" w:rsidRPr="00960AFB" w:rsidRDefault="009C36E8" w:rsidP="009C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Отдел образования по Бостандыкскому району</w:t>
            </w:r>
          </w:p>
        </w:tc>
      </w:tr>
      <w:tr w:rsidR="00E0795E" w:rsidRPr="009D5B66" w14:paraId="7C4D7590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A0BD6" w14:textId="77777777" w:rsidR="00E0795E" w:rsidRPr="009D5B66" w:rsidRDefault="00E0795E" w:rsidP="003A11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4F525" w14:textId="799DC8DD" w:rsidR="00E0795E" w:rsidRPr="00960AFB" w:rsidRDefault="00331939" w:rsidP="003A1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70 </w:t>
            </w:r>
          </w:p>
        </w:tc>
      </w:tr>
      <w:tr w:rsidR="00E0795E" w:rsidRPr="009D5B66" w14:paraId="09C6241E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40F72" w14:textId="77777777" w:rsidR="00E0795E" w:rsidRPr="009D5B66" w:rsidRDefault="00E0795E" w:rsidP="003A11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обучения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16540" w14:textId="7695DEB9" w:rsidR="00E0795E" w:rsidRPr="00960AFB" w:rsidRDefault="00331939" w:rsidP="003A1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русским языком обучения </w:t>
            </w:r>
          </w:p>
        </w:tc>
      </w:tr>
      <w:tr w:rsidR="00E0795E" w:rsidRPr="009D5B66" w14:paraId="210250BD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41B6F" w14:textId="77777777" w:rsidR="00E0795E" w:rsidRPr="009D5B66" w:rsidRDefault="00E0795E" w:rsidP="003A11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секции, кружки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D76C6" w14:textId="6B509E6C" w:rsidR="00E0795E" w:rsidRPr="00960AFB" w:rsidRDefault="00331939" w:rsidP="003A1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Шахматы, хореография, ИЗО, ЛФК, казахский язык, английский язык, китайскаий язык, логопед-педагог</w:t>
            </w:r>
          </w:p>
        </w:tc>
      </w:tr>
      <w:tr w:rsidR="00E0795E" w:rsidRPr="009D5B66" w14:paraId="1B8D060A" w14:textId="77777777" w:rsidTr="00222D41">
        <w:trPr>
          <w:trHeight w:val="227"/>
          <w:jc w:val="center"/>
        </w:trPr>
        <w:tc>
          <w:tcPr>
            <w:tcW w:w="1346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935AD" w14:textId="77777777" w:rsidR="00E0795E" w:rsidRPr="009D5B66" w:rsidRDefault="00E0795E" w:rsidP="00590743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Кадровое обеспечение</w:t>
            </w:r>
          </w:p>
        </w:tc>
      </w:tr>
      <w:tr w:rsidR="00E0795E" w:rsidRPr="009D5B66" w14:paraId="5B70FD93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D7F75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сотрудников: 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6C77" w14:textId="5D8CEA64" w:rsidR="00E0795E" w:rsidRPr="00960AFB" w:rsidRDefault="00F264F9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E0795E" w:rsidRPr="009D5B66" w14:paraId="1D7F450A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CE345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количество педагогических работников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9301" w14:textId="0DB77CDF" w:rsidR="00E0795E" w:rsidRPr="00960AFB" w:rsidRDefault="008E3B3C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0795E" w:rsidRPr="009D5B66" w14:paraId="12380328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84289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заведующий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D5A90" w14:textId="6FE84539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95E" w:rsidRPr="009D5B66" w14:paraId="622C15E4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DDBE4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методист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982D0" w14:textId="3CB489ED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95E" w:rsidRPr="009D5B66" w14:paraId="45526047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0ABBC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воспитатели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93851" w14:textId="751C2A6D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0795E" w:rsidRPr="009D5B66" w14:paraId="7F62F296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5F274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логопед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34034" w14:textId="57BC5951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95E" w:rsidRPr="009D5B66" w14:paraId="481A0273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A5586" w14:textId="661052A4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физинструктор</w:t>
            </w:r>
            <w:r w:rsidR="00B13D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(ЛФК)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FB405" w14:textId="1B3F4E7F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95E" w:rsidRPr="009D5B66" w14:paraId="51667CDC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CDF6E" w14:textId="77777777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учитель казахского языка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436C8" w14:textId="66B32DB5" w:rsidR="00E0795E" w:rsidRPr="00960AFB" w:rsidRDefault="00B13DD8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0795E" w:rsidRPr="009D5B66" w14:paraId="41ED578A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0D478" w14:textId="491B12D5" w:rsidR="00E0795E" w:rsidRPr="009D5B66" w:rsidRDefault="00E0795E" w:rsidP="002575DD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- и другие педагоги</w:t>
            </w:r>
            <w:r w:rsidR="00F10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103D7"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="00F10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китайскому языку, </w:t>
            </w:r>
            <w:r w:rsidR="00F103D7"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="00F10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анг.языку, тренер по шахматам, педагог по ИЗО, </w:t>
            </w:r>
            <w:r w:rsidR="00F103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хореограф)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3E38C" w14:textId="2EAE4867" w:rsidR="00E0795E" w:rsidRPr="00960AFB" w:rsidRDefault="00F103D7" w:rsidP="00B13D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0A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E0795E" w:rsidRPr="009D5B66" w14:paraId="530A7E24" w14:textId="77777777" w:rsidTr="00222D41">
        <w:trPr>
          <w:trHeight w:val="20"/>
          <w:jc w:val="center"/>
        </w:trPr>
        <w:tc>
          <w:tcPr>
            <w:tcW w:w="13462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40F44" w14:textId="77777777" w:rsidR="00E0795E" w:rsidRPr="009D5B66" w:rsidRDefault="00E0795E" w:rsidP="008337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9D5B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Социальные партнеры</w:t>
            </w:r>
          </w:p>
        </w:tc>
      </w:tr>
      <w:tr w:rsidR="00E0795E" w:rsidRPr="009D5B66" w14:paraId="3F69C8F0" w14:textId="77777777" w:rsidTr="00960AFB">
        <w:trPr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60E22" w14:textId="03F05CA2" w:rsidR="00E0795E" w:rsidRPr="009D5B66" w:rsidRDefault="00E0795E" w:rsidP="008E3B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62BC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Методическая поддержка педагогов частных дошкольных организаций Управление образования г.Алматы ГНМЦНТО «Городской дошкольный ресурсный центр»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90D23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Научно-методическое сопровождение</w:t>
            </w:r>
          </w:p>
        </w:tc>
      </w:tr>
      <w:tr w:rsidR="00E0795E" w:rsidRPr="009D5B66" w14:paraId="23B73C0F" w14:textId="77777777" w:rsidTr="00960AFB">
        <w:trPr>
          <w:trHeight w:val="596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E7521" w14:textId="1C4224B4" w:rsidR="00E0795E" w:rsidRPr="009D5B66" w:rsidRDefault="00E0795E" w:rsidP="008E3B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55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Институт профессионального развития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«Өрлеу»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059F0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квалификации педагогических и руководящих работников </w:t>
            </w:r>
          </w:p>
        </w:tc>
      </w:tr>
      <w:tr w:rsidR="00E0795E" w:rsidRPr="009D5B66" w14:paraId="23332361" w14:textId="77777777" w:rsidTr="00960AFB">
        <w:trPr>
          <w:trHeight w:val="1674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B2F3A" w14:textId="2EF1F028" w:rsidR="00E0795E" w:rsidRPr="009D5B66" w:rsidRDefault="00E0795E" w:rsidP="008E3B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Управление образования </w:t>
            </w:r>
            <w:r w:rsidR="008E3B3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Алматы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F8D5A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Нормативно-правовое сопровождение </w:t>
            </w:r>
          </w:p>
          <w:p w14:paraId="023E81E7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отчетности Контрольно-аналитическая деятельность </w:t>
            </w:r>
          </w:p>
          <w:p w14:paraId="330A23FB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Инновационная деятельность Участие в совещаниях, конференциях </w:t>
            </w:r>
          </w:p>
          <w:p w14:paraId="27131C58" w14:textId="77777777" w:rsidR="00E0795E" w:rsidRPr="009D5B66" w:rsidRDefault="00E0795E" w:rsidP="008E3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Аттестация педагогических кадров </w:t>
            </w:r>
          </w:p>
        </w:tc>
      </w:tr>
      <w:tr w:rsidR="00E0795E" w:rsidRPr="009D5B66" w14:paraId="229D70CC" w14:textId="77777777" w:rsidTr="00960AFB">
        <w:trPr>
          <w:trHeight w:val="770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0F7AF" w14:textId="77AF886B" w:rsidR="00E0795E" w:rsidRPr="00E50B40" w:rsidRDefault="00E0795E" w:rsidP="008337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50B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Математическая школа </w:t>
            </w:r>
            <w:r w:rsidR="00E50B4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E50B4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Tamos Education</w:t>
            </w:r>
            <w:r w:rsidR="00E50B4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ADE4D" w14:textId="77777777" w:rsidR="00E0795E" w:rsidRPr="009D5B66" w:rsidRDefault="00E0795E" w:rsidP="008337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преемственности дошкольного и начального образования </w:t>
            </w:r>
          </w:p>
          <w:p w14:paraId="6A7EEED6" w14:textId="77777777" w:rsidR="00E0795E" w:rsidRPr="009D5B66" w:rsidRDefault="00E0795E" w:rsidP="008337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совместных социально-педагогических проектов</w:t>
            </w:r>
          </w:p>
        </w:tc>
      </w:tr>
      <w:tr w:rsidR="00E0795E" w:rsidRPr="009D5B66" w14:paraId="66E46DF1" w14:textId="77777777" w:rsidTr="00960AFB">
        <w:trPr>
          <w:trHeight w:val="20"/>
          <w:jc w:val="center"/>
        </w:trPr>
        <w:tc>
          <w:tcPr>
            <w:tcW w:w="6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CF404" w14:textId="77777777" w:rsidR="00E0795E" w:rsidRPr="009D5B66" w:rsidRDefault="00E0795E" w:rsidP="008337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Поликлиника </w:t>
            </w:r>
          </w:p>
        </w:tc>
        <w:tc>
          <w:tcPr>
            <w:tcW w:w="692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9EFE1" w14:textId="77777777" w:rsidR="00E0795E" w:rsidRPr="009D5B66" w:rsidRDefault="00E0795E" w:rsidP="008337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и медосмотры сотрудников и детей дошкольной организации</w:t>
            </w:r>
          </w:p>
        </w:tc>
      </w:tr>
    </w:tbl>
    <w:p w14:paraId="0FA18420" w14:textId="3E55C5F8" w:rsidR="00E0795E" w:rsidRPr="009D5B66" w:rsidRDefault="00E0795E" w:rsidP="00222D41">
      <w:pPr>
        <w:shd w:val="clear" w:color="auto" w:fill="FFFFFF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групп и их специфика, численность воспитанников </w:t>
      </w:r>
    </w:p>
    <w:tbl>
      <w:tblPr>
        <w:tblW w:w="13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3883"/>
        <w:gridCol w:w="1842"/>
        <w:gridCol w:w="2388"/>
        <w:gridCol w:w="1865"/>
        <w:gridCol w:w="2434"/>
      </w:tblGrid>
      <w:tr w:rsidR="00960AFB" w:rsidRPr="009D5B66" w14:paraId="1704F3EE" w14:textId="77777777" w:rsidTr="004F3134">
        <w:trPr>
          <w:trHeight w:val="699"/>
          <w:jc w:val="center"/>
        </w:trPr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67892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8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C54AE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группы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9504F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Возрастная периодизация</w:t>
            </w:r>
          </w:p>
        </w:tc>
        <w:tc>
          <w:tcPr>
            <w:tcW w:w="23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AA9E9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Возрастные группы</w:t>
            </w:r>
          </w:p>
        </w:tc>
        <w:tc>
          <w:tcPr>
            <w:tcW w:w="18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0B03F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воспитанников</w:t>
            </w:r>
          </w:p>
        </w:tc>
        <w:tc>
          <w:tcPr>
            <w:tcW w:w="24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63110" w14:textId="77777777" w:rsidR="00960AFB" w:rsidRPr="009D5B66" w:rsidRDefault="00960AFB" w:rsidP="009842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960AFB" w:rsidRPr="009D5B66" w14:paraId="1B92BAD1" w14:textId="77777777" w:rsidTr="004F3134">
        <w:trPr>
          <w:trHeight w:val="156"/>
          <w:jc w:val="center"/>
        </w:trPr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B3E71" w14:textId="671593F4" w:rsidR="00960AFB" w:rsidRPr="009D5B66" w:rsidRDefault="00960AFB" w:rsidP="00257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74E12" w14:textId="00F6C637" w:rsidR="00960AFB" w:rsidRPr="009D5B66" w:rsidRDefault="00960AFB" w:rsidP="00257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«Малыша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ики-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Stars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AB3ED" w14:textId="3188BFAC" w:rsidR="00960AFB" w:rsidRPr="00222D41" w:rsidRDefault="00960AFB" w:rsidP="00257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2-3</w:t>
            </w:r>
          </w:p>
        </w:tc>
        <w:tc>
          <w:tcPr>
            <w:tcW w:w="23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54518" w14:textId="525D2715" w:rsidR="00960AFB" w:rsidRPr="00222D41" w:rsidRDefault="00960AFB" w:rsidP="00257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младшая</w:t>
            </w:r>
          </w:p>
        </w:tc>
        <w:tc>
          <w:tcPr>
            <w:tcW w:w="18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031C7" w14:textId="77777777" w:rsidR="00960AFB" w:rsidRPr="009D5B66" w:rsidRDefault="00960AFB" w:rsidP="00257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28E1D" w14:textId="0E4AE98E" w:rsidR="00960AFB" w:rsidRPr="00960AFB" w:rsidRDefault="00960AFB" w:rsidP="004F3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Қожагельдиева А.А</w:t>
            </w:r>
          </w:p>
        </w:tc>
      </w:tr>
      <w:tr w:rsidR="00960AFB" w:rsidRPr="009D5B66" w14:paraId="0E531735" w14:textId="77777777" w:rsidTr="004F3134">
        <w:trPr>
          <w:jc w:val="center"/>
        </w:trPr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D32B9" w14:textId="0A3D22AF" w:rsidR="00960AFB" w:rsidRPr="00435C56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88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F9926" w14:textId="5D098D8E" w:rsid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«Знайки-Почемучки»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308FE" w14:textId="31A16654" w:rsidR="00960AFB" w:rsidRP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3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CE870" w14:textId="7CE9E962" w:rsid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старшая</w:t>
            </w:r>
          </w:p>
        </w:tc>
        <w:tc>
          <w:tcPr>
            <w:tcW w:w="18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F3211" w14:textId="77777777" w:rsidR="00960AFB" w:rsidRPr="009D5B66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05AAB" w14:textId="435F2A1D" w:rsidR="00960AFB" w:rsidRPr="009D5B66" w:rsidRDefault="00960AFB" w:rsidP="004F3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Садыкова Г.Ф.</w:t>
            </w:r>
          </w:p>
        </w:tc>
      </w:tr>
      <w:tr w:rsidR="00960AFB" w:rsidRPr="009D5B66" w14:paraId="2C24110F" w14:textId="77777777" w:rsidTr="004F3134">
        <w:trPr>
          <w:jc w:val="center"/>
        </w:trPr>
        <w:tc>
          <w:tcPr>
            <w:tcW w:w="8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25423" w14:textId="666837B0" w:rsid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29C1A" w14:textId="60BEF47B" w:rsid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«Умнички»</w:t>
            </w:r>
          </w:p>
        </w:tc>
        <w:tc>
          <w:tcPr>
            <w:tcW w:w="18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B8609" w14:textId="594B465B" w:rsidR="00960AFB" w:rsidRP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3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D306" w14:textId="3A7EFDB9" w:rsidR="00960AFB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предшкольная</w:t>
            </w:r>
          </w:p>
        </w:tc>
        <w:tc>
          <w:tcPr>
            <w:tcW w:w="18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E346A" w14:textId="77777777" w:rsidR="00960AFB" w:rsidRPr="009D5B66" w:rsidRDefault="00960AFB" w:rsidP="00960A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D9B19" w14:textId="03693F2C" w:rsidR="00960AFB" w:rsidRPr="009D5B66" w:rsidRDefault="00960AFB" w:rsidP="004F31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Усманова Р.У.</w:t>
            </w:r>
          </w:p>
        </w:tc>
      </w:tr>
    </w:tbl>
    <w:p w14:paraId="669B835F" w14:textId="77777777" w:rsidR="00522DC5" w:rsidRDefault="00522DC5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96A4050" w14:textId="77777777" w:rsidR="00522DC5" w:rsidRDefault="00522DC5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60A8B98" w14:textId="77777777" w:rsidR="00522DC5" w:rsidRDefault="00522DC5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C487712" w14:textId="77777777" w:rsidR="00522DC5" w:rsidRDefault="00522DC5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73F87FD" w14:textId="1D9A1C9D" w:rsidR="00606924" w:rsidRPr="00D2192C" w:rsidRDefault="00D37127" w:rsidP="006566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Сведения о педагогов</w:t>
      </w:r>
      <w:r w:rsidR="0077519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14:paraId="4B50B041" w14:textId="77777777" w:rsidR="00606924" w:rsidRPr="00D2192C" w:rsidRDefault="00606924" w:rsidP="006069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09"/>
        <w:gridCol w:w="1418"/>
        <w:gridCol w:w="1843"/>
        <w:gridCol w:w="1701"/>
        <w:gridCol w:w="3685"/>
        <w:gridCol w:w="851"/>
        <w:gridCol w:w="992"/>
        <w:gridCol w:w="1134"/>
      </w:tblGrid>
      <w:tr w:rsidR="00797ED2" w:rsidRPr="00C928FD" w14:paraId="6EBF285F" w14:textId="77777777" w:rsidTr="00B26286">
        <w:trPr>
          <w:cantSplit/>
          <w:trHeight w:val="240"/>
        </w:trPr>
        <w:tc>
          <w:tcPr>
            <w:tcW w:w="851" w:type="dxa"/>
            <w:vMerge w:val="restart"/>
          </w:tcPr>
          <w:p w14:paraId="7186820E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50384820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409" w:type="dxa"/>
            <w:vMerge w:val="restart"/>
          </w:tcPr>
          <w:p w14:paraId="1A33C2FA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4ECBB202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Ф.И.О</w:t>
            </w:r>
          </w:p>
        </w:tc>
        <w:tc>
          <w:tcPr>
            <w:tcW w:w="1418" w:type="dxa"/>
            <w:vMerge w:val="restart"/>
          </w:tcPr>
          <w:p w14:paraId="7778D19D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Дата рождения</w:t>
            </w:r>
          </w:p>
        </w:tc>
        <w:tc>
          <w:tcPr>
            <w:tcW w:w="1843" w:type="dxa"/>
            <w:vMerge w:val="restart"/>
          </w:tcPr>
          <w:p w14:paraId="710E5A89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4EB42631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Должность </w:t>
            </w:r>
          </w:p>
        </w:tc>
        <w:tc>
          <w:tcPr>
            <w:tcW w:w="1701" w:type="dxa"/>
            <w:vMerge w:val="restart"/>
          </w:tcPr>
          <w:p w14:paraId="7029F958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14:paraId="154F931E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Образование</w:t>
            </w:r>
          </w:p>
        </w:tc>
        <w:tc>
          <w:tcPr>
            <w:tcW w:w="3685" w:type="dxa"/>
            <w:vMerge w:val="restart"/>
          </w:tcPr>
          <w:p w14:paraId="28CB99FA" w14:textId="77777777" w:rsidR="00797ED2" w:rsidRPr="00C928FD" w:rsidRDefault="00797ED2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928FD">
              <w:rPr>
                <w:rFonts w:ascii="Times New Roman" w:hAnsi="Times New Roman" w:cs="Times New Roman"/>
                <w:b/>
                <w:sz w:val="24"/>
                <w:szCs w:val="24"/>
              </w:rPr>
              <w:t>Учебное заведение, с</w:t>
            </w:r>
            <w:r w:rsidRPr="00C928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пециальность по диплому</w:t>
            </w:r>
          </w:p>
        </w:tc>
        <w:tc>
          <w:tcPr>
            <w:tcW w:w="2977" w:type="dxa"/>
            <w:gridSpan w:val="3"/>
          </w:tcPr>
          <w:p w14:paraId="25DEC884" w14:textId="77777777" w:rsidR="00797ED2" w:rsidRPr="00C928FD" w:rsidRDefault="00A66059" w:rsidP="00097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Стаж работы </w:t>
            </w:r>
          </w:p>
        </w:tc>
      </w:tr>
      <w:tr w:rsidR="00797ED2" w:rsidRPr="00C928FD" w14:paraId="01837F91" w14:textId="77777777" w:rsidTr="00775191">
        <w:trPr>
          <w:cantSplit/>
          <w:trHeight w:val="1428"/>
        </w:trPr>
        <w:tc>
          <w:tcPr>
            <w:tcW w:w="851" w:type="dxa"/>
            <w:vMerge/>
            <w:textDirection w:val="btLr"/>
          </w:tcPr>
          <w:p w14:paraId="367CBC19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extDirection w:val="btLr"/>
          </w:tcPr>
          <w:p w14:paraId="6A48E106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extDirection w:val="btLr"/>
          </w:tcPr>
          <w:p w14:paraId="08ED8A23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14:paraId="1BD903DC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extDirection w:val="btLr"/>
          </w:tcPr>
          <w:p w14:paraId="6F75C9AA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extDirection w:val="btLr"/>
          </w:tcPr>
          <w:p w14:paraId="14C6682F" w14:textId="77777777" w:rsidR="00797ED2" w:rsidRPr="00C928FD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14:paraId="1A979C6E" w14:textId="77777777" w:rsidR="00797ED2" w:rsidRPr="00797ED2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ед.стаж</w:t>
            </w:r>
          </w:p>
        </w:tc>
        <w:tc>
          <w:tcPr>
            <w:tcW w:w="992" w:type="dxa"/>
            <w:textDirection w:val="btLr"/>
          </w:tcPr>
          <w:p w14:paraId="4558FB22" w14:textId="77777777" w:rsidR="00797ED2" w:rsidRPr="00797ED2" w:rsidRDefault="00797ED2" w:rsidP="000972D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 данной организаци</w:t>
            </w:r>
          </w:p>
        </w:tc>
        <w:tc>
          <w:tcPr>
            <w:tcW w:w="1134" w:type="dxa"/>
            <w:textDirection w:val="btLr"/>
          </w:tcPr>
          <w:p w14:paraId="01A712A9" w14:textId="77777777" w:rsidR="00797ED2" w:rsidRPr="00797ED2" w:rsidRDefault="00797ED2" w:rsidP="000972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E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Категория</w:t>
            </w:r>
          </w:p>
        </w:tc>
      </w:tr>
      <w:tr w:rsidR="00797ED2" w:rsidRPr="00C928FD" w14:paraId="10DE37E4" w14:textId="77777777" w:rsidTr="002775D7">
        <w:trPr>
          <w:trHeight w:val="1422"/>
        </w:trPr>
        <w:tc>
          <w:tcPr>
            <w:tcW w:w="851" w:type="dxa"/>
          </w:tcPr>
          <w:p w14:paraId="2CC18A8F" w14:textId="77777777" w:rsidR="00797ED2" w:rsidRPr="00C928FD" w:rsidRDefault="00797ED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DB9" w14:textId="38FBC0AF" w:rsidR="00797ED2" w:rsidRPr="00C928FD" w:rsidRDefault="00797ED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Медетбекова </w:t>
            </w:r>
            <w:r w:rsidR="000A1A8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Жанна </w:t>
            </w:r>
            <w:r w:rsidR="000A1A8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Сандыбаевна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E44" w14:textId="77777777" w:rsidR="00797ED2" w:rsidRPr="00C928FD" w:rsidRDefault="00A462E4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16.08.1974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FD70" w14:textId="77777777" w:rsidR="00797ED2" w:rsidRPr="00C928FD" w:rsidRDefault="00A83E8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Заведующая   </w:t>
            </w:r>
            <w:r w:rsidR="00797E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97ED2"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92C2" w14:textId="77777777" w:rsidR="000269B9" w:rsidRPr="00C928FD" w:rsidRDefault="000269B9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 w:rsidR="0035524B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дошкольное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  <w:p w14:paraId="246FEF33" w14:textId="77777777" w:rsidR="00797ED2" w:rsidRPr="00C928FD" w:rsidRDefault="00797ED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3F61" w14:textId="77777777" w:rsidR="00A462E4" w:rsidRDefault="00A462E4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2013 г- Казахстанского инженерно-педагогический университет Дружбы народов;</w:t>
            </w:r>
          </w:p>
          <w:p w14:paraId="09E473DD" w14:textId="77777777" w:rsidR="00A462E4" w:rsidRPr="00C928FD" w:rsidRDefault="00A462E4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дошкольное обучение и воспитание </w:t>
            </w:r>
          </w:p>
        </w:tc>
        <w:tc>
          <w:tcPr>
            <w:tcW w:w="851" w:type="dxa"/>
          </w:tcPr>
          <w:p w14:paraId="1C3D9012" w14:textId="6F512817" w:rsidR="00797ED2" w:rsidRPr="00C928FD" w:rsidRDefault="00DD0808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0D7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</w:t>
            </w:r>
          </w:p>
        </w:tc>
        <w:tc>
          <w:tcPr>
            <w:tcW w:w="992" w:type="dxa"/>
          </w:tcPr>
          <w:p w14:paraId="00CCD185" w14:textId="262A1361" w:rsidR="00797ED2" w:rsidRPr="00C928FD" w:rsidRDefault="00DD0808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="000D7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</w:t>
            </w:r>
          </w:p>
        </w:tc>
        <w:tc>
          <w:tcPr>
            <w:tcW w:w="1134" w:type="dxa"/>
          </w:tcPr>
          <w:p w14:paraId="4C8E79A9" w14:textId="77777777" w:rsidR="00797ED2" w:rsidRPr="00C928FD" w:rsidRDefault="00656AD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89563D" w:rsidRPr="00C928FD" w14:paraId="74021A52" w14:textId="77777777" w:rsidTr="002775D7">
        <w:trPr>
          <w:trHeight w:val="1422"/>
        </w:trPr>
        <w:tc>
          <w:tcPr>
            <w:tcW w:w="851" w:type="dxa"/>
          </w:tcPr>
          <w:p w14:paraId="7DF2CE47" w14:textId="77777777" w:rsidR="0089563D" w:rsidRPr="00C928FD" w:rsidRDefault="0089563D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6EAE" w14:textId="1C648519" w:rsidR="0089563D" w:rsidRPr="0089563D" w:rsidRDefault="0089563D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Кыдыралиева</w:t>
            </w:r>
            <w:r w:rsidR="000A1A8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Балжан </w:t>
            </w:r>
            <w:r w:rsidR="000A1A8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Сакеновна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0D6" w14:textId="774B0593" w:rsidR="0089563D" w:rsidRDefault="0089563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30.07.1990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399" w14:textId="7F383DAA" w:rsidR="0089563D" w:rsidRDefault="0089563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Методист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C06E" w14:textId="77777777" w:rsidR="0089563D" w:rsidRPr="00C928FD" w:rsidRDefault="0089563D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дошкольное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  <w:p w14:paraId="470886F6" w14:textId="77777777" w:rsidR="0089563D" w:rsidRPr="00303511" w:rsidRDefault="0089563D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782A" w14:textId="5A9BB1A1" w:rsidR="002513D0" w:rsidRPr="002513D0" w:rsidRDefault="002513D0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2018 г-Казахский государственный женский педагогический университет; специальность: дошкольное обучение и воспитание</w:t>
            </w:r>
          </w:p>
        </w:tc>
        <w:tc>
          <w:tcPr>
            <w:tcW w:w="851" w:type="dxa"/>
          </w:tcPr>
          <w:p w14:paraId="6AC4B334" w14:textId="0D80F266" w:rsidR="0089563D" w:rsidRDefault="00346570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0D7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</w:t>
            </w:r>
          </w:p>
        </w:tc>
        <w:tc>
          <w:tcPr>
            <w:tcW w:w="992" w:type="dxa"/>
          </w:tcPr>
          <w:p w14:paraId="171BCAD4" w14:textId="38621560" w:rsidR="0089563D" w:rsidRDefault="006C777F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2040E0F0" w14:textId="565101F5" w:rsidR="0089563D" w:rsidRDefault="00F976D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Первая </w:t>
            </w:r>
          </w:p>
        </w:tc>
      </w:tr>
      <w:tr w:rsidR="00797ED2" w:rsidRPr="00C928FD" w14:paraId="0385B8A8" w14:textId="77777777" w:rsidTr="003D7066">
        <w:trPr>
          <w:trHeight w:val="1169"/>
        </w:trPr>
        <w:tc>
          <w:tcPr>
            <w:tcW w:w="851" w:type="dxa"/>
          </w:tcPr>
          <w:p w14:paraId="3812EF8F" w14:textId="77777777" w:rsidR="00797ED2" w:rsidRPr="00C928FD" w:rsidRDefault="00797ED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099" w14:textId="08F9CB50" w:rsidR="00797ED2" w:rsidRPr="00C928FD" w:rsidRDefault="00797ED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Даурембекова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Айнур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Кайратовна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9AA4" w14:textId="77777777" w:rsidR="00797ED2" w:rsidRPr="00C928FD" w:rsidRDefault="00F030D7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25.03.1993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658" w14:textId="77777777" w:rsidR="00F030D7" w:rsidRPr="00C928FD" w:rsidRDefault="00F030D7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раннего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5F8" w14:textId="729C21D9" w:rsidR="00797ED2" w:rsidRPr="00C928FD" w:rsidRDefault="00797ED2" w:rsidP="003D7066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1E0C096E" w14:textId="77777777" w:rsidR="00797ED2" w:rsidRPr="00C928FD" w:rsidRDefault="00797ED2" w:rsidP="003D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8EBC" w14:textId="77777777" w:rsidR="00797ED2" w:rsidRPr="00C928FD" w:rsidRDefault="00797ED2" w:rsidP="003D70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2014 г- Жетысуский университет имени Ильяса Жансугурова; 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педагогика и психология</w:t>
            </w:r>
          </w:p>
        </w:tc>
        <w:tc>
          <w:tcPr>
            <w:tcW w:w="851" w:type="dxa"/>
          </w:tcPr>
          <w:p w14:paraId="7EBAB0F6" w14:textId="78BB08A2" w:rsidR="00797ED2" w:rsidRPr="00C928FD" w:rsidRDefault="00690E93" w:rsidP="003D70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57EE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</w:t>
            </w:r>
            <w:r w:rsidR="000D7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</w:t>
            </w:r>
          </w:p>
        </w:tc>
        <w:tc>
          <w:tcPr>
            <w:tcW w:w="992" w:type="dxa"/>
          </w:tcPr>
          <w:p w14:paraId="5B23D86F" w14:textId="2CA4FC36" w:rsidR="00797ED2" w:rsidRPr="00656AD5" w:rsidRDefault="00656AD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56AD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  <w:r w:rsidR="00D57EE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,5 </w:t>
            </w:r>
            <w:r w:rsidR="000D79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</w:t>
            </w:r>
          </w:p>
        </w:tc>
        <w:tc>
          <w:tcPr>
            <w:tcW w:w="1134" w:type="dxa"/>
          </w:tcPr>
          <w:p w14:paraId="0932F8F6" w14:textId="77777777" w:rsidR="00797ED2" w:rsidRPr="00656AD5" w:rsidRDefault="00656AD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56AD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97ED2" w:rsidRPr="00C928FD" w14:paraId="6AA2F08A" w14:textId="77777777" w:rsidTr="00141685">
        <w:trPr>
          <w:trHeight w:val="851"/>
        </w:trPr>
        <w:tc>
          <w:tcPr>
            <w:tcW w:w="851" w:type="dxa"/>
          </w:tcPr>
          <w:p w14:paraId="3C09BCDA" w14:textId="77777777" w:rsidR="00797ED2" w:rsidRPr="00C928FD" w:rsidRDefault="00797ED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DD65" w14:textId="587D3BE1" w:rsidR="00797ED2" w:rsidRPr="00C928FD" w:rsidRDefault="00797ED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Садыкова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Гульфира Фургатовна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29A" w14:textId="77777777" w:rsidR="00797ED2" w:rsidRPr="00C928FD" w:rsidRDefault="00F030D7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08.07.1987</w:t>
            </w:r>
          </w:p>
        </w:tc>
        <w:tc>
          <w:tcPr>
            <w:tcW w:w="1843" w:type="dxa"/>
          </w:tcPr>
          <w:p w14:paraId="04F391E7" w14:textId="77777777" w:rsidR="00797ED2" w:rsidRPr="00C928FD" w:rsidRDefault="00797ED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10A3C" w14:textId="77777777" w:rsidR="00797ED2" w:rsidRPr="00C928FD" w:rsidRDefault="00797ED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0351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(дошкольное)</w:t>
            </w:r>
          </w:p>
          <w:p w14:paraId="676265ED" w14:textId="77777777" w:rsidR="00797ED2" w:rsidRPr="00C928FD" w:rsidRDefault="00797ED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D35E6" w14:textId="77777777" w:rsidR="00797ED2" w:rsidRPr="00C928FD" w:rsidRDefault="00797ED2" w:rsidP="000972D1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2014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Каз.Гос.Жен.ПУ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</w:t>
            </w:r>
          </w:p>
          <w:p w14:paraId="5B399B9C" w14:textId="77777777" w:rsidR="00797ED2" w:rsidRPr="00303511" w:rsidRDefault="00797ED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 дошкольное воспитание и обучение.</w:t>
            </w:r>
          </w:p>
        </w:tc>
        <w:tc>
          <w:tcPr>
            <w:tcW w:w="851" w:type="dxa"/>
          </w:tcPr>
          <w:p w14:paraId="4C138E75" w14:textId="7607ADA1" w:rsidR="00797ED2" w:rsidRPr="00C928FD" w:rsidRDefault="0086379E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  <w:r w:rsidR="000D79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л</w:t>
            </w:r>
          </w:p>
        </w:tc>
        <w:tc>
          <w:tcPr>
            <w:tcW w:w="992" w:type="dxa"/>
          </w:tcPr>
          <w:p w14:paraId="254CEFBA" w14:textId="6C91891F" w:rsidR="00797ED2" w:rsidRPr="00C928FD" w:rsidRDefault="003A19D0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  <w:r w:rsidR="000D79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</w:t>
            </w:r>
          </w:p>
        </w:tc>
        <w:tc>
          <w:tcPr>
            <w:tcW w:w="1134" w:type="dxa"/>
          </w:tcPr>
          <w:p w14:paraId="13958884" w14:textId="229A3E87" w:rsidR="00797ED2" w:rsidRPr="00656601" w:rsidRDefault="00F976D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Модера-тор</w:t>
            </w:r>
          </w:p>
        </w:tc>
      </w:tr>
      <w:tr w:rsidR="00451C0D" w:rsidRPr="00C928FD" w14:paraId="03BF350E" w14:textId="77777777" w:rsidTr="00B26286">
        <w:trPr>
          <w:trHeight w:val="1533"/>
        </w:trPr>
        <w:tc>
          <w:tcPr>
            <w:tcW w:w="851" w:type="dxa"/>
          </w:tcPr>
          <w:p w14:paraId="07F2CE01" w14:textId="77777777" w:rsidR="00451C0D" w:rsidRPr="00C928FD" w:rsidRDefault="00451C0D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71C" w14:textId="49CDAC25" w:rsidR="00451C0D" w:rsidRPr="00C928FD" w:rsidRDefault="00451C0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Усманова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Русиям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Исмамовна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03D" w14:textId="77777777" w:rsidR="00451C0D" w:rsidRPr="00C928FD" w:rsidRDefault="00696CC6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14.10.1973</w:t>
            </w:r>
          </w:p>
        </w:tc>
        <w:tc>
          <w:tcPr>
            <w:tcW w:w="1843" w:type="dxa"/>
          </w:tcPr>
          <w:p w14:paraId="35847714" w14:textId="77777777" w:rsidR="00451C0D" w:rsidRPr="00C928FD" w:rsidRDefault="00451C0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9F904" w14:textId="240792F3" w:rsidR="00451C0D" w:rsidRPr="00F976D2" w:rsidRDefault="00451C0D" w:rsidP="00F976D2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Среднее</w:t>
            </w:r>
            <w:r w:rsidR="00F976D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-специальное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2FCFA" w14:textId="77777777" w:rsidR="00451C0D" w:rsidRDefault="00C77E5D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2017 г- Алматинский многопровильный колледж «АдилМед»;</w:t>
            </w:r>
          </w:p>
          <w:p w14:paraId="791FB339" w14:textId="77777777" w:rsidR="00C77E5D" w:rsidRPr="00472496" w:rsidRDefault="00C77E5D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  <w:r w:rsidR="00E337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="000214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ачальное обучение</w:t>
            </w:r>
          </w:p>
        </w:tc>
        <w:tc>
          <w:tcPr>
            <w:tcW w:w="851" w:type="dxa"/>
          </w:tcPr>
          <w:p w14:paraId="502B7896" w14:textId="4F455D4E" w:rsidR="00451C0D" w:rsidRPr="00C928FD" w:rsidRDefault="0061697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="000D79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</w:t>
            </w:r>
          </w:p>
        </w:tc>
        <w:tc>
          <w:tcPr>
            <w:tcW w:w="992" w:type="dxa"/>
          </w:tcPr>
          <w:p w14:paraId="2EBDEC08" w14:textId="2EE0A782" w:rsidR="00451C0D" w:rsidRPr="00C928FD" w:rsidRDefault="0061697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3,5</w:t>
            </w:r>
            <w:r w:rsidR="000D796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</w:t>
            </w:r>
          </w:p>
        </w:tc>
        <w:tc>
          <w:tcPr>
            <w:tcW w:w="1134" w:type="dxa"/>
          </w:tcPr>
          <w:p w14:paraId="4714CB11" w14:textId="77777777" w:rsidR="00451C0D" w:rsidRPr="00C928FD" w:rsidRDefault="00905D9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86D32" w:rsidRPr="00C928FD" w14:paraId="54937ABA" w14:textId="77777777" w:rsidTr="008468D0">
        <w:trPr>
          <w:trHeight w:val="833"/>
        </w:trPr>
        <w:tc>
          <w:tcPr>
            <w:tcW w:w="851" w:type="dxa"/>
          </w:tcPr>
          <w:p w14:paraId="0639271A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395" w14:textId="77777777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Қожагельдиева </w:t>
            </w:r>
          </w:p>
          <w:p w14:paraId="167920F4" w14:textId="77777777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Алия </w:t>
            </w:r>
          </w:p>
          <w:p w14:paraId="599DC80A" w14:textId="3FF1F400" w:rsidR="00786D32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Аскарқызы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F4C" w14:textId="402A8927" w:rsidR="00786D32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28.11.1990</w:t>
            </w:r>
          </w:p>
        </w:tc>
        <w:tc>
          <w:tcPr>
            <w:tcW w:w="1843" w:type="dxa"/>
          </w:tcPr>
          <w:p w14:paraId="268D5D29" w14:textId="3ADC7F40" w:rsidR="00786D32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A8B2C" w14:textId="77777777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183BAA5D" w14:textId="519D3B3C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594F1" w14:textId="77777777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г-Казахский национальный университет им.Аль-Фараби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44037BAA" w14:textId="6F78D80A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социальная педагогика и самопознание </w:t>
            </w:r>
          </w:p>
        </w:tc>
        <w:tc>
          <w:tcPr>
            <w:tcW w:w="851" w:type="dxa"/>
          </w:tcPr>
          <w:p w14:paraId="54AC0658" w14:textId="25F98ED9" w:rsidR="00786D32" w:rsidRDefault="0067341C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л</w:t>
            </w:r>
          </w:p>
        </w:tc>
        <w:tc>
          <w:tcPr>
            <w:tcW w:w="992" w:type="dxa"/>
          </w:tcPr>
          <w:p w14:paraId="667C32C9" w14:textId="4E73F53D" w:rsidR="00786D32" w:rsidRDefault="006C777F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45B53A89" w14:textId="5B00D86E" w:rsidR="00786D32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786D32" w:rsidRPr="00C928FD" w14:paraId="4C688E8F" w14:textId="77777777" w:rsidTr="00B26286">
        <w:trPr>
          <w:trHeight w:val="1533"/>
        </w:trPr>
        <w:tc>
          <w:tcPr>
            <w:tcW w:w="851" w:type="dxa"/>
          </w:tcPr>
          <w:p w14:paraId="26501894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E8C" w14:textId="14B4CBFC" w:rsidR="004E0A85" w:rsidRDefault="001E55B4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Карибова</w:t>
            </w:r>
          </w:p>
          <w:p w14:paraId="69CBB317" w14:textId="1830C350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Назханым Васиповна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494" w14:textId="5AEA83B0" w:rsidR="00786D32" w:rsidRDefault="004E0A85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01.12.1984</w:t>
            </w:r>
          </w:p>
        </w:tc>
        <w:tc>
          <w:tcPr>
            <w:tcW w:w="1843" w:type="dxa"/>
          </w:tcPr>
          <w:p w14:paraId="5EF958D5" w14:textId="1B22025D" w:rsidR="00786D32" w:rsidRDefault="004E0A85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62EF0" w14:textId="77777777" w:rsidR="004E0A85" w:rsidRDefault="004E0A85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1ED1BFC5" w14:textId="1C62128C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C3E54" w14:textId="59D066D4" w:rsidR="001E55B4" w:rsidRDefault="00E2774C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г -</w:t>
            </w:r>
            <w:r w:rsidR="004E0A85">
              <w:rPr>
                <w:rFonts w:ascii="Times New Roman" w:hAnsi="Times New Roman" w:cs="Times New Roman"/>
                <w:sz w:val="24"/>
                <w:szCs w:val="24"/>
              </w:rPr>
              <w:t>Центральный Азиатский университет</w:t>
            </w:r>
            <w:r w:rsidR="001E55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3FAF4BA2" w14:textId="226AA383" w:rsidR="00786D32" w:rsidRDefault="001E55B4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юриспруденция</w:t>
            </w:r>
          </w:p>
          <w:p w14:paraId="6FB69A9E" w14:textId="1F60D79D" w:rsidR="001E55B4" w:rsidRPr="00025172" w:rsidRDefault="001E55B4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Сертификат: </w:t>
            </w:r>
            <w:r w:rsidR="000251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Мастер самооценки с использованием инструмента оценки качества дошкольного образования </w:t>
            </w:r>
            <w:r w:rsidR="000251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ECERS</w:t>
            </w:r>
            <w:r w:rsidR="00025172" w:rsidRPr="00025172">
              <w:rPr>
                <w:rFonts w:ascii="Times New Roman" w:hAnsi="Times New Roman" w:cs="Times New Roman"/>
                <w:sz w:val="24"/>
                <w:szCs w:val="24"/>
              </w:rPr>
              <w:t xml:space="preserve">-3 </w:t>
            </w:r>
            <w:r w:rsidR="000251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рамках проекта «Детский сад-для детей»</w:t>
            </w:r>
          </w:p>
        </w:tc>
        <w:tc>
          <w:tcPr>
            <w:tcW w:w="851" w:type="dxa"/>
          </w:tcPr>
          <w:p w14:paraId="4B568620" w14:textId="1C8238B3" w:rsidR="00786D32" w:rsidRDefault="000D796D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 л</w:t>
            </w:r>
          </w:p>
        </w:tc>
        <w:tc>
          <w:tcPr>
            <w:tcW w:w="992" w:type="dxa"/>
          </w:tcPr>
          <w:p w14:paraId="516454AA" w14:textId="7D369FB2" w:rsidR="00786D32" w:rsidRDefault="000D796D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 г</w:t>
            </w:r>
          </w:p>
        </w:tc>
        <w:tc>
          <w:tcPr>
            <w:tcW w:w="1134" w:type="dxa"/>
          </w:tcPr>
          <w:p w14:paraId="1110CBD6" w14:textId="28DDF405" w:rsidR="00786D32" w:rsidRDefault="000D796D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786D32" w:rsidRPr="00C928FD" w14:paraId="669E22CA" w14:textId="77777777" w:rsidTr="00B26286">
        <w:trPr>
          <w:trHeight w:val="1117"/>
        </w:trPr>
        <w:tc>
          <w:tcPr>
            <w:tcW w:w="851" w:type="dxa"/>
          </w:tcPr>
          <w:p w14:paraId="59630073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8D8" w14:textId="77777777" w:rsidR="000D796D" w:rsidRDefault="000D796D" w:rsidP="00097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Ордабавева </w:t>
            </w:r>
          </w:p>
          <w:p w14:paraId="798810CD" w14:textId="77777777" w:rsidR="000D796D" w:rsidRDefault="00786D32" w:rsidP="00097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Меруерт </w:t>
            </w:r>
          </w:p>
          <w:p w14:paraId="4615159E" w14:textId="25DF107B" w:rsidR="00786D32" w:rsidRPr="00C928FD" w:rsidRDefault="000D796D" w:rsidP="00097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Ерлановна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012" w14:textId="3D4B267E" w:rsidR="00786D32" w:rsidRPr="00C928FD" w:rsidRDefault="00032729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10.08.1981</w:t>
            </w:r>
          </w:p>
        </w:tc>
        <w:tc>
          <w:tcPr>
            <w:tcW w:w="1843" w:type="dxa"/>
          </w:tcPr>
          <w:p w14:paraId="243A2BEE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                   казахского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417AF" w14:textId="60E285CB" w:rsidR="00786D32" w:rsidRDefault="00E2774C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Средне-специальное </w:t>
            </w:r>
          </w:p>
          <w:p w14:paraId="25FD86B1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005FE" w14:textId="77777777" w:rsidR="00786D32" w:rsidRDefault="00E2774C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2001 г-Жаркентский педагогический колледж;</w:t>
            </w:r>
          </w:p>
          <w:p w14:paraId="488884AD" w14:textId="726426E6" w:rsidR="00E2774C" w:rsidRPr="00C928FD" w:rsidRDefault="00E2774C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казахский язык и литература начальной школе</w:t>
            </w:r>
          </w:p>
        </w:tc>
        <w:tc>
          <w:tcPr>
            <w:tcW w:w="851" w:type="dxa"/>
          </w:tcPr>
          <w:p w14:paraId="3856B55E" w14:textId="54C288F3" w:rsidR="00786D32" w:rsidRPr="00C928FD" w:rsidRDefault="000D796D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19 л</w:t>
            </w:r>
          </w:p>
        </w:tc>
        <w:tc>
          <w:tcPr>
            <w:tcW w:w="992" w:type="dxa"/>
          </w:tcPr>
          <w:p w14:paraId="7178ACCA" w14:textId="0E4A675A" w:rsidR="00786D32" w:rsidRPr="00C928FD" w:rsidRDefault="000D796D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 г</w:t>
            </w:r>
          </w:p>
        </w:tc>
        <w:tc>
          <w:tcPr>
            <w:tcW w:w="1134" w:type="dxa"/>
          </w:tcPr>
          <w:p w14:paraId="3D89B2D3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786D32" w:rsidRPr="00C928FD" w14:paraId="788DB4F0" w14:textId="77777777" w:rsidTr="00B26286">
        <w:trPr>
          <w:trHeight w:val="896"/>
        </w:trPr>
        <w:tc>
          <w:tcPr>
            <w:tcW w:w="851" w:type="dxa"/>
          </w:tcPr>
          <w:p w14:paraId="5BA98CED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F5F" w14:textId="2652D66D" w:rsidR="00786D32" w:rsidRPr="00C33A30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Райқұл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Аружан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Айдарқызы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98DF" w14:textId="078CE8C1" w:rsidR="00786D32" w:rsidRPr="00C33A30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24.05.2000</w:t>
            </w:r>
          </w:p>
        </w:tc>
        <w:tc>
          <w:tcPr>
            <w:tcW w:w="1843" w:type="dxa"/>
          </w:tcPr>
          <w:p w14:paraId="0092870C" w14:textId="715EB4E3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Педагог-логопед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37748" w14:textId="77777777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6D13C72B" w14:textId="1C113A73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3990C" w14:textId="6179D0DF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1996 г- Казахский университет международных отношений и мировых языков им.Абылай хана</w:t>
            </w:r>
          </w:p>
          <w:p w14:paraId="44631C41" w14:textId="6E2EC700" w:rsidR="00786D32" w:rsidRPr="00C928FD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иностранная филология </w:t>
            </w:r>
          </w:p>
        </w:tc>
        <w:tc>
          <w:tcPr>
            <w:tcW w:w="851" w:type="dxa"/>
          </w:tcPr>
          <w:p w14:paraId="293FBA9D" w14:textId="7F83B0C5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г </w:t>
            </w:r>
          </w:p>
        </w:tc>
        <w:tc>
          <w:tcPr>
            <w:tcW w:w="992" w:type="dxa"/>
          </w:tcPr>
          <w:p w14:paraId="0CE6DA14" w14:textId="193A1BC6" w:rsidR="00786D32" w:rsidRPr="00C928FD" w:rsidRDefault="006C777F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0F48D7DB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86D32" w:rsidRPr="00C928FD" w14:paraId="33EFE700" w14:textId="77777777" w:rsidTr="003039B4">
        <w:trPr>
          <w:trHeight w:val="1219"/>
        </w:trPr>
        <w:tc>
          <w:tcPr>
            <w:tcW w:w="851" w:type="dxa"/>
          </w:tcPr>
          <w:p w14:paraId="6F6346DB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082" w14:textId="62754966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Боброва </w:t>
            </w:r>
            <w:r w:rsidR="000A1A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Елена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C4B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13.02.1984</w:t>
            </w:r>
          </w:p>
        </w:tc>
        <w:tc>
          <w:tcPr>
            <w:tcW w:w="1843" w:type="dxa"/>
          </w:tcPr>
          <w:p w14:paraId="0C8B96C3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Воспитатель-педагог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35E53" w14:textId="77777777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01E68BCB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педогогическое</w:t>
            </w:r>
            <w:r w:rsidRPr="00303511">
              <w:rPr>
                <w:rFonts w:ascii="Times New Roman" w:eastAsia="Times New Roman" w:hAnsi="Times New Roman" w:cs="Times New Roman"/>
                <w:sz w:val="18"/>
                <w:szCs w:val="24"/>
                <w:lang w:val="kk-KZ" w:eastAsia="ru-RU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DA4F8" w14:textId="77777777" w:rsidR="00786D32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2021 г- Университет дружбы народов имени академика А.Куатбекова;</w:t>
            </w:r>
          </w:p>
          <w:p w14:paraId="651E2DC7" w14:textId="70A2F1C3" w:rsidR="00786D32" w:rsidRPr="00C928FD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педагогика и методика начального обучения</w:t>
            </w:r>
          </w:p>
        </w:tc>
        <w:tc>
          <w:tcPr>
            <w:tcW w:w="851" w:type="dxa"/>
          </w:tcPr>
          <w:p w14:paraId="51CF293F" w14:textId="723629E9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 л</w:t>
            </w:r>
          </w:p>
        </w:tc>
        <w:tc>
          <w:tcPr>
            <w:tcW w:w="992" w:type="dxa"/>
          </w:tcPr>
          <w:p w14:paraId="136E3CB1" w14:textId="72D4F1EB" w:rsidR="00786D32" w:rsidRPr="00C928FD" w:rsidRDefault="006C777F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071B0DDF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86D32" w:rsidRPr="00C928FD" w14:paraId="7758DC68" w14:textId="77777777" w:rsidTr="000972D1">
        <w:trPr>
          <w:trHeight w:val="963"/>
        </w:trPr>
        <w:tc>
          <w:tcPr>
            <w:tcW w:w="851" w:type="dxa"/>
            <w:tcBorders>
              <w:right w:val="single" w:sz="4" w:space="0" w:color="auto"/>
            </w:tcBorders>
          </w:tcPr>
          <w:p w14:paraId="173CDD72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C593" w14:textId="77777777" w:rsidR="000A1A81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Абылкасым </w:t>
            </w:r>
          </w:p>
          <w:p w14:paraId="4588A242" w14:textId="77777777" w:rsidR="000A1A81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Аден </w:t>
            </w:r>
          </w:p>
          <w:p w14:paraId="15082E71" w14:textId="25BC57FF" w:rsidR="00786D32" w:rsidRPr="00C928FD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Муканулы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839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03.09.2002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53C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275" w14:textId="77777777" w:rsidR="00786D32" w:rsidRDefault="00786D32" w:rsidP="000972D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7703ED2A" w14:textId="6B040A23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C37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2023 г- Казахский университет международного отношений и мировых языков;                     </w:t>
            </w:r>
            <w:r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подготовка учителей иностранного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2D6" w14:textId="06ED8B36" w:rsidR="00786D32" w:rsidRPr="00C928FD" w:rsidRDefault="00786D32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="00C160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B7F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 м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D23571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786D32" w:rsidRPr="00C928FD" w14:paraId="2A82ADA3" w14:textId="77777777" w:rsidTr="009567FA">
        <w:trPr>
          <w:trHeight w:val="1194"/>
        </w:trPr>
        <w:tc>
          <w:tcPr>
            <w:tcW w:w="851" w:type="dxa"/>
          </w:tcPr>
          <w:p w14:paraId="270C7001" w14:textId="77777777" w:rsidR="00786D32" w:rsidRPr="00C928FD" w:rsidRDefault="00786D32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50927" w14:textId="77777777" w:rsidR="000A1A81" w:rsidRDefault="000A1A81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</w:p>
          <w:p w14:paraId="23319155" w14:textId="474DA8E4" w:rsidR="00786D32" w:rsidRPr="00C928FD" w:rsidRDefault="000A1A81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 Андреевна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141D8" w14:textId="3ED35200" w:rsidR="00786D32" w:rsidRPr="00C928FD" w:rsidRDefault="008468D0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02.09.1996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7DEC0" w14:textId="77777777" w:rsidR="00786D32" w:rsidRPr="00C928FD" w:rsidRDefault="00786D32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Преподователь китайского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FC44" w14:textId="77777777" w:rsidR="00463841" w:rsidRDefault="00463841" w:rsidP="0046384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  <w:p w14:paraId="2F6F7920" w14:textId="67D82B5A" w:rsidR="00786D32" w:rsidRPr="00C928FD" w:rsidRDefault="00786D32" w:rsidP="00463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DB0" w14:textId="14889F54" w:rsidR="00786D32" w:rsidRPr="00C928FD" w:rsidRDefault="008468D0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2019 г- Нанкинский университет науки и техники Китайской Народной Республики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29615B" w14:textId="6172DC03" w:rsidR="00786D32" w:rsidRPr="00C928FD" w:rsidRDefault="000A1A81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 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88A06C" w14:textId="3FE56FDC" w:rsidR="00786D32" w:rsidRPr="00C928FD" w:rsidRDefault="000A1A81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757F2A32" w14:textId="77777777" w:rsidR="00786D32" w:rsidRPr="00C928FD" w:rsidRDefault="00786D32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  <w:tr w:rsidR="00522DC5" w:rsidRPr="00C928FD" w14:paraId="3B605AF3" w14:textId="77777777" w:rsidTr="009567FA">
        <w:trPr>
          <w:trHeight w:val="1194"/>
        </w:trPr>
        <w:tc>
          <w:tcPr>
            <w:tcW w:w="851" w:type="dxa"/>
          </w:tcPr>
          <w:p w14:paraId="29BF8600" w14:textId="77777777" w:rsidR="00522DC5" w:rsidRPr="00C928FD" w:rsidRDefault="00522DC5" w:rsidP="000972D1">
            <w:pPr>
              <w:pStyle w:val="a9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B9A33" w14:textId="77777777" w:rsidR="00522DC5" w:rsidRDefault="00522DC5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Нургалиева Кристина </w:t>
            </w:r>
          </w:p>
          <w:p w14:paraId="33848046" w14:textId="7009A1A8" w:rsidR="00522DC5" w:rsidRDefault="00522DC5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9C1D6" w14:textId="65261A12" w:rsidR="00522DC5" w:rsidRDefault="00522DC5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04.07.1991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E28BA" w14:textId="5443C122" w:rsidR="00522DC5" w:rsidRDefault="00522DC5" w:rsidP="00097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 по ИЗО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653" w14:textId="51F0D122" w:rsidR="00522DC5" w:rsidRDefault="00522DC5" w:rsidP="0046384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Высшее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BDF4" w14:textId="3267C2CA" w:rsidR="00522DC5" w:rsidRDefault="00522DC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2020 г- Кокшетауский университет имени Ш.Уалиханова</w:t>
            </w:r>
            <w:r w:rsidR="00275F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;                     </w:t>
            </w:r>
            <w:r w:rsidR="00275F11" w:rsidRPr="00C928F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специальность:</w:t>
            </w:r>
            <w:r w:rsidR="00275F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изобразительное искуссство и черчение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99357F" w14:textId="77777777" w:rsidR="00522DC5" w:rsidRDefault="00522DC5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A62CB8" w14:textId="4CCB17E6" w:rsidR="00522DC5" w:rsidRDefault="000672BB" w:rsidP="000972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 1 года</w:t>
            </w:r>
          </w:p>
        </w:tc>
        <w:tc>
          <w:tcPr>
            <w:tcW w:w="1134" w:type="dxa"/>
          </w:tcPr>
          <w:p w14:paraId="370E51AE" w14:textId="3A3F4526" w:rsidR="00522DC5" w:rsidRDefault="000672BB" w:rsidP="00097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14:paraId="724C0839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C2BF9EE" w14:textId="4303FBB9" w:rsidR="0076405E" w:rsidRPr="009D5B66" w:rsidRDefault="0076405E" w:rsidP="00E63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График аттестации педагогов</w:t>
      </w:r>
    </w:p>
    <w:p w14:paraId="4E20085C" w14:textId="4CBD9B9D" w:rsidR="0076405E" w:rsidRDefault="0076405E" w:rsidP="00E633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sz w:val="24"/>
          <w:szCs w:val="24"/>
        </w:rPr>
        <w:t xml:space="preserve">(план на </w:t>
      </w:r>
      <w:r>
        <w:rPr>
          <w:rFonts w:ascii="Times New Roman" w:eastAsia="Times New Roman" w:hAnsi="Times New Roman" w:cs="Times New Roman"/>
          <w:sz w:val="24"/>
          <w:szCs w:val="24"/>
        </w:rPr>
        <w:t>3 года</w:t>
      </w:r>
      <w:r w:rsidRPr="009D5B66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DBD501F" w14:textId="77777777" w:rsidR="00E6332F" w:rsidRPr="009D5B66" w:rsidRDefault="00E6332F" w:rsidP="00E633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9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57"/>
        <w:gridCol w:w="2410"/>
        <w:gridCol w:w="2126"/>
        <w:gridCol w:w="2551"/>
        <w:gridCol w:w="2552"/>
      </w:tblGrid>
      <w:tr w:rsidR="0076405E" w:rsidRPr="009D5B66" w14:paraId="4BCCCFD0" w14:textId="77777777" w:rsidTr="00E6332F">
        <w:trPr>
          <w:trHeight w:val="191"/>
        </w:trPr>
        <w:tc>
          <w:tcPr>
            <w:tcW w:w="5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5EABC" w14:textId="7DD575A9" w:rsidR="0076405E" w:rsidRPr="009D5B66" w:rsidRDefault="0076405E" w:rsidP="00E633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  <w:t>Учебный год</w:t>
            </w:r>
          </w:p>
        </w:tc>
        <w:tc>
          <w:tcPr>
            <w:tcW w:w="9639" w:type="dxa"/>
            <w:gridSpan w:val="4"/>
          </w:tcPr>
          <w:p w14:paraId="03AAD57D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Педагоги, проходящие аттестацию</w:t>
            </w:r>
          </w:p>
        </w:tc>
      </w:tr>
      <w:tr w:rsidR="0076405E" w:rsidRPr="009D5B66" w14:paraId="7D0A6E13" w14:textId="77777777" w:rsidTr="0076405E">
        <w:trPr>
          <w:trHeight w:val="102"/>
        </w:trPr>
        <w:tc>
          <w:tcPr>
            <w:tcW w:w="545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7895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  <w:t>Ф.И.О.</w:t>
            </w:r>
          </w:p>
          <w:p w14:paraId="0B4D4043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  <w:t>педагогов</w:t>
            </w:r>
          </w:p>
        </w:tc>
        <w:tc>
          <w:tcPr>
            <w:tcW w:w="9639" w:type="dxa"/>
            <w:gridSpan w:val="4"/>
          </w:tcPr>
          <w:p w14:paraId="2DA70F80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  <w:t>Кандидаты на квалификационную категорию</w:t>
            </w:r>
          </w:p>
        </w:tc>
      </w:tr>
      <w:tr w:rsidR="0076405E" w:rsidRPr="009D5B66" w14:paraId="4BEE1536" w14:textId="77777777" w:rsidTr="0076405E">
        <w:trPr>
          <w:trHeight w:val="464"/>
        </w:trPr>
        <w:tc>
          <w:tcPr>
            <w:tcW w:w="54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DC12C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63241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8689C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</w:p>
          <w:p w14:paraId="6CB20847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модератор</w:t>
            </w: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4834F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</w:p>
          <w:p w14:paraId="335E1663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241F3" w14:textId="0909F4D9" w:rsidR="0076405E" w:rsidRPr="0076405E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 исследователь</w:t>
            </w: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8EC47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</w:t>
            </w:r>
          </w:p>
          <w:p w14:paraId="292D5A4D" w14:textId="77777777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</w:t>
            </w:r>
          </w:p>
        </w:tc>
      </w:tr>
      <w:tr w:rsidR="0076405E" w:rsidRPr="009D5B66" w14:paraId="5AFC29F9" w14:textId="77777777" w:rsidTr="0076405E">
        <w:trPr>
          <w:trHeight w:val="121"/>
        </w:trPr>
        <w:tc>
          <w:tcPr>
            <w:tcW w:w="5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09F46" w14:textId="01493F50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AEE10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BA70A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4128F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90831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05E" w:rsidRPr="009D5B66" w14:paraId="35266AEF" w14:textId="77777777" w:rsidTr="0076405E">
        <w:tc>
          <w:tcPr>
            <w:tcW w:w="5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31E0F" w14:textId="35D82ED5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4EECE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A2802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DA007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11B6F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05E" w:rsidRPr="009D5B66" w14:paraId="213903BF" w14:textId="77777777" w:rsidTr="0076405E">
        <w:tc>
          <w:tcPr>
            <w:tcW w:w="5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1252C" w14:textId="562D9861" w:rsidR="0076405E" w:rsidRPr="009D5B66" w:rsidRDefault="0076405E" w:rsidP="00764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BD45C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EC349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696A5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0A96" w14:textId="77777777" w:rsidR="0076405E" w:rsidRPr="009D5B66" w:rsidRDefault="0076405E" w:rsidP="007640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9E473E2" w14:textId="77777777" w:rsidR="00606924" w:rsidRDefault="00606924" w:rsidP="006069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6973875" w14:textId="77777777" w:rsidR="004C66EF" w:rsidRDefault="004C66EF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DCBCF38" w14:textId="77777777" w:rsidR="00E6332F" w:rsidRPr="009D5B66" w:rsidRDefault="00E6332F" w:rsidP="00E633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>Повышение квалификации</w:t>
      </w:r>
    </w:p>
    <w:p w14:paraId="0ED98E42" w14:textId="77777777" w:rsidR="00E6332F" w:rsidRPr="009D5B66" w:rsidRDefault="00E6332F" w:rsidP="00E633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B66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профессионального мастерства  педагогов</w:t>
      </w:r>
    </w:p>
    <w:p w14:paraId="4B3337A4" w14:textId="77777777" w:rsidR="00E6332F" w:rsidRPr="009D5B66" w:rsidRDefault="00E6332F" w:rsidP="00E6332F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highlight w:val="white"/>
        </w:rPr>
      </w:pPr>
    </w:p>
    <w:tbl>
      <w:tblPr>
        <w:tblW w:w="15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3738"/>
        <w:gridCol w:w="1984"/>
        <w:gridCol w:w="3402"/>
        <w:gridCol w:w="1843"/>
        <w:gridCol w:w="1843"/>
        <w:gridCol w:w="1701"/>
      </w:tblGrid>
      <w:tr w:rsidR="00E6332F" w:rsidRPr="009D5B66" w14:paraId="3B79DE58" w14:textId="77777777" w:rsidTr="00187855">
        <w:trPr>
          <w:trHeight w:val="440"/>
        </w:trPr>
        <w:tc>
          <w:tcPr>
            <w:tcW w:w="61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A7B3A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№</w:t>
            </w:r>
          </w:p>
        </w:tc>
        <w:tc>
          <w:tcPr>
            <w:tcW w:w="373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62214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Ф.И.О. педагога</w:t>
            </w:r>
          </w:p>
        </w:tc>
        <w:tc>
          <w:tcPr>
            <w:tcW w:w="198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65A70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Должность</w:t>
            </w:r>
          </w:p>
        </w:tc>
        <w:tc>
          <w:tcPr>
            <w:tcW w:w="340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88095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 xml:space="preserve">Пройденные курсы </w:t>
            </w:r>
          </w:p>
          <w:p w14:paraId="6049C4BF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(тема, дата выдачи и № сертификата, кол-во часов)</w:t>
            </w:r>
          </w:p>
          <w:p w14:paraId="090DAD74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  <w:p w14:paraId="6CC3FB5A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5387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E9F16" w14:textId="77777777" w:rsidR="00E6332F" w:rsidRPr="009D5B66" w:rsidRDefault="00E6332F" w:rsidP="001878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Планируемые курсы</w:t>
            </w:r>
          </w:p>
        </w:tc>
      </w:tr>
      <w:tr w:rsidR="00E6332F" w:rsidRPr="009D5B66" w14:paraId="7EC280B7" w14:textId="77777777" w:rsidTr="00187855">
        <w:trPr>
          <w:trHeight w:val="607"/>
        </w:trPr>
        <w:tc>
          <w:tcPr>
            <w:tcW w:w="61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39728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73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B46C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8535F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34FF0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7BF6C" w14:textId="658ECA65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93EB0" w14:textId="6B063CF0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94C58" w14:textId="336D0429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E6332F" w:rsidRPr="009D5B66" w14:paraId="77C9FDB4" w14:textId="77777777" w:rsidTr="00187855">
        <w:trPr>
          <w:trHeight w:val="238"/>
        </w:trPr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0E7E4" w14:textId="6023132C" w:rsidR="00E6332F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7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CCF9A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4FC25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9EFEF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66B27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9B45F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98E6F" w14:textId="77777777" w:rsidR="00E6332F" w:rsidRPr="009D5B66" w:rsidRDefault="00E6332F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</w:tr>
      <w:tr w:rsidR="00187855" w:rsidRPr="009D5B66" w14:paraId="70C4F121" w14:textId="77777777" w:rsidTr="00187855">
        <w:trPr>
          <w:trHeight w:val="174"/>
        </w:trPr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98989" w14:textId="3CA36C88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7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E367E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D6500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89A0D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AB187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9427C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882F5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</w:tr>
      <w:tr w:rsidR="00187855" w:rsidRPr="009D5B66" w14:paraId="4048360F" w14:textId="77777777" w:rsidTr="00187855">
        <w:trPr>
          <w:trHeight w:val="266"/>
        </w:trPr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F62F6" w14:textId="6487664F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7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43FAD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B8E30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AA612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1EA31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211C6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0A6B4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</w:tr>
      <w:tr w:rsidR="00187855" w:rsidRPr="009D5B66" w14:paraId="6A9C69C8" w14:textId="77777777" w:rsidTr="00187855">
        <w:trPr>
          <w:trHeight w:val="345"/>
        </w:trPr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5AB40" w14:textId="396CDAC9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373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78898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98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020F6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340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D4D05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06F83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2E55C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5BC0F" w14:textId="77777777" w:rsidR="00187855" w:rsidRPr="009D5B66" w:rsidRDefault="00187855" w:rsidP="001878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highlight w:val="white"/>
              </w:rPr>
            </w:pPr>
          </w:p>
        </w:tc>
      </w:tr>
    </w:tbl>
    <w:p w14:paraId="1E490BC3" w14:textId="77777777" w:rsidR="0076405E" w:rsidRDefault="0076405E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F77AA33" w14:textId="77777777" w:rsidR="0076405E" w:rsidRDefault="0076405E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E168AF1" w14:textId="77777777" w:rsidR="0076405E" w:rsidRDefault="0076405E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D15FD69" w14:textId="77777777" w:rsidR="00187855" w:rsidRDefault="00187855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AED30F3" w14:textId="77777777" w:rsidR="0076405E" w:rsidRDefault="0076405E" w:rsidP="009E11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44A77AA0" w14:textId="5C47E149" w:rsidR="00DB127C" w:rsidRPr="003B0B9D" w:rsidRDefault="002A6FB0" w:rsidP="003B0B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Годовые задачи на </w:t>
      </w:r>
      <w:r w:rsidR="00956127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</w:t>
      </w:r>
      <w:r w:rsidR="00045902">
        <w:rPr>
          <w:rFonts w:ascii="Times New Roman" w:eastAsia="Calibri" w:hAnsi="Times New Roman" w:cs="Times New Roman"/>
          <w:b/>
          <w:sz w:val="24"/>
          <w:szCs w:val="24"/>
          <w:lang w:val="kk-KZ"/>
        </w:rPr>
        <w:t>5</w:t>
      </w:r>
      <w:r w:rsidR="00956127">
        <w:rPr>
          <w:rFonts w:ascii="Times New Roman" w:eastAsia="Calibri" w:hAnsi="Times New Roman" w:cs="Times New Roman"/>
          <w:b/>
          <w:sz w:val="24"/>
          <w:szCs w:val="24"/>
          <w:lang w:val="kk-KZ"/>
        </w:rPr>
        <w:t>-202</w:t>
      </w:r>
      <w:r w:rsidR="00045902">
        <w:rPr>
          <w:rFonts w:ascii="Times New Roman" w:eastAsia="Calibri" w:hAnsi="Times New Roman" w:cs="Times New Roman"/>
          <w:b/>
          <w:sz w:val="24"/>
          <w:szCs w:val="24"/>
          <w:lang w:val="kk-KZ"/>
        </w:rPr>
        <w:t>6</w:t>
      </w:r>
      <w:r w:rsidR="00DB39EC" w:rsidRPr="00D2192C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учебный год</w:t>
      </w:r>
    </w:p>
    <w:p w14:paraId="68182B5B" w14:textId="77777777" w:rsidR="00DB39EC" w:rsidRPr="00981CED" w:rsidRDefault="00DB39EC" w:rsidP="00DB3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9780"/>
      </w:tblGrid>
      <w:tr w:rsidR="00DB127C" w:rsidRPr="00AA2402" w14:paraId="12EE57ED" w14:textId="77777777" w:rsidTr="000805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3D18" w14:textId="77777777" w:rsidR="00F61819" w:rsidRPr="00AA2402" w:rsidRDefault="00F61819" w:rsidP="00DB12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7EF0" w14:textId="34ACBA1E" w:rsidR="00F61819" w:rsidRPr="00AA2402" w:rsidRDefault="00377FAC" w:rsidP="00DB127C">
            <w:pPr>
              <w:tabs>
                <w:tab w:val="left" w:pos="1038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77FAC">
              <w:rPr>
                <w:rFonts w:ascii="Times New Roman" w:hAnsi="Times New Roman" w:cs="Times New Roman"/>
                <w:b/>
                <w:sz w:val="24"/>
                <w:szCs w:val="24"/>
              </w:rPr>
              <w:t>Годов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377F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8008" w14:textId="77777777" w:rsidR="00F61819" w:rsidRPr="00AA2402" w:rsidRDefault="00F61819" w:rsidP="00DB127C">
            <w:pPr>
              <w:tabs>
                <w:tab w:val="left" w:pos="1038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A240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Предпологаемый результат</w:t>
            </w:r>
          </w:p>
        </w:tc>
      </w:tr>
      <w:tr w:rsidR="00DB127C" w:rsidRPr="00AA2402" w14:paraId="08358393" w14:textId="77777777" w:rsidTr="009B3728">
        <w:trPr>
          <w:trHeight w:val="31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3B" w14:textId="77777777" w:rsidR="00DB39EC" w:rsidRPr="00AA2402" w:rsidRDefault="00DB39EC" w:rsidP="00B642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461" w14:textId="6D8C5340" w:rsidR="00DB39EC" w:rsidRPr="00AA2402" w:rsidRDefault="00377FAC" w:rsidP="00B642E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7FAC">
              <w:rPr>
                <w:rFonts w:ascii="Times New Roman" w:hAnsi="Times New Roman" w:cs="Times New Roman"/>
                <w:sz w:val="24"/>
                <w:szCs w:val="24"/>
              </w:rPr>
              <w:t>Формирование элементарных математических представлений и развитие логико-математического мышления у дошкольников.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B4A2" w14:textId="77777777" w:rsidR="00377FAC" w:rsidRPr="00377FAC" w:rsidRDefault="00377FAC" w:rsidP="00377FA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77F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Задачи:</w:t>
            </w:r>
          </w:p>
          <w:p w14:paraId="29EC80B9" w14:textId="6A39A6A9" w:rsidR="00377FAC" w:rsidRPr="00377FAC" w:rsidRDefault="00377FAC" w:rsidP="00377FA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Формирование элементарных математических представлений: понятия «один </w:t>
            </w:r>
            <w:r w:rsidR="006E02B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много», «больше - меньше», «равно». </w:t>
            </w:r>
          </w:p>
          <w:p w14:paraId="7112F2D3" w14:textId="2A32701E" w:rsidR="00377FAC" w:rsidRPr="00377FAC" w:rsidRDefault="00377FAC" w:rsidP="00377FA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Развитие навыков счёта: устный счёт, соотнесение количества и цифры, порядковый счёт. </w:t>
            </w:r>
          </w:p>
          <w:p w14:paraId="7EFA7CA3" w14:textId="5CFC6058" w:rsidR="00377FAC" w:rsidRPr="00377FAC" w:rsidRDefault="00377FAC" w:rsidP="00377FA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Ознакомление с геометрическими формами и их свойствами: круг, квадрат, прямоугольник, треугольник; объёмные тела - шар, куб. </w:t>
            </w:r>
          </w:p>
          <w:p w14:paraId="6A8C804F" w14:textId="708E1AD0" w:rsidR="00377FAC" w:rsidRPr="00377FAC" w:rsidRDefault="00377FAC" w:rsidP="00377FA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Развитие представлений о величинах, измерении, ориентации в пространстве и времени (высокий-низкий, длинный-короткий, слева-справа, утро-вечер и др.). </w:t>
            </w:r>
          </w:p>
          <w:p w14:paraId="2B2343B9" w14:textId="1374F653" w:rsidR="00377FAC" w:rsidRPr="00377FAC" w:rsidRDefault="00377FAC" w:rsidP="00377FA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Развитие логического мышления - умение сравнивать, классифицировать, выделять закономерности и решать простейшие логические задачи. </w:t>
            </w:r>
          </w:p>
          <w:p w14:paraId="071D0B7A" w14:textId="77777777" w:rsidR="0099394A" w:rsidRDefault="00377FAC" w:rsidP="00B642E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7FA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развивающей предметно-пространственной среды, способствующей математическому развитию дошкольников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7029A1EA" w14:textId="223BB89B" w:rsidR="00D1738E" w:rsidRPr="00F25D13" w:rsidRDefault="00D1738E" w:rsidP="00D1738E">
            <w:pPr>
              <w:spacing w:after="0" w:line="240" w:lineRule="auto"/>
              <w:ind w:left="7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B127C" w:rsidRPr="00AA2402" w14:paraId="08F6D704" w14:textId="77777777" w:rsidTr="000805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51BB" w14:textId="77777777" w:rsidR="00DB39EC" w:rsidRPr="00AA2402" w:rsidRDefault="00DB39EC" w:rsidP="00DB12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A24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6AB" w14:textId="772EF25E" w:rsidR="00DB39EC" w:rsidRPr="00D73991" w:rsidRDefault="00F25D13" w:rsidP="00B26273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Организовать систему театрализованной, игровой и сюжетно-ролевой деятельности с использованием знакомых сказок, способствующую речевому, социально-эмоциональному и художественно-творческому развитию детей.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360" w14:textId="77777777" w:rsidR="00F25D13" w:rsidRPr="00F25D13" w:rsidRDefault="00F25D13" w:rsidP="00F25D1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shd w:val="clear" w:color="auto" w:fill="FFFFFF"/>
              </w:rPr>
              <w:t>Задачи:</w:t>
            </w:r>
          </w:p>
          <w:p w14:paraId="039F47E3" w14:textId="76A6AC4A" w:rsidR="00F25D13" w:rsidRPr="00F25D13" w:rsidRDefault="00F25D13" w:rsidP="00F25D1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Знакомство детей с традиционными и авторскими сказками, развитие интереса к художественным произведениям.</w:t>
            </w:r>
          </w:p>
          <w:p w14:paraId="109570D0" w14:textId="67883DBC" w:rsidR="00F25D13" w:rsidRPr="00F25D13" w:rsidRDefault="00F25D13" w:rsidP="00F25D1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Формирование навыков совместной деятельности, игры по ролям, инсценировки: развитие монологической, диалогической речи, умения выражать чувства, использовать мимику, жесты. </w:t>
            </w:r>
          </w:p>
          <w:p w14:paraId="50159404" w14:textId="732C9BC6" w:rsidR="00F25D13" w:rsidRPr="00F25D13" w:rsidRDefault="00F25D13" w:rsidP="00F25D1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Развитие творческих способностей: участие детей в постановке, оформлении, выборе ролей, работе с атрибутами, костюмами, декорациями. </w:t>
            </w:r>
          </w:p>
          <w:p w14:paraId="231485C6" w14:textId="77777777" w:rsidR="00F25D13" w:rsidRDefault="00F25D13" w:rsidP="0090161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Воспитание положительных нравственных качеств через сюжеты сказок: отличать добро и зло, справедливость, дружбу, взаимопомощь. </w:t>
            </w:r>
          </w:p>
          <w:p w14:paraId="2A3886D9" w14:textId="010E77BF" w:rsidR="00F25D13" w:rsidRPr="00F25D13" w:rsidRDefault="00F25D13" w:rsidP="00901610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5D1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Взаимодействие с семьёй: привлечение родителей к подготовке инсценировок, знакомство с домашними сказками, организация совместных мероприятий.</w:t>
            </w:r>
          </w:p>
          <w:p w14:paraId="12EC293D" w14:textId="77777777" w:rsidR="008932A3" w:rsidRPr="00F25D13" w:rsidRDefault="008932A3" w:rsidP="00DE74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00A35D5E" w14:textId="77777777" w:rsidR="00BE5382" w:rsidRPr="00100D65" w:rsidRDefault="00BE5382" w:rsidP="00BE5382">
      <w:pPr>
        <w:spacing w:after="0" w:line="240" w:lineRule="auto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1641995F" w14:textId="77777777" w:rsidR="00BE5382" w:rsidRDefault="00BE5382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6DA58A28" w14:textId="77777777" w:rsidR="003C5758" w:rsidRDefault="003C5758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02B2122A" w14:textId="77777777" w:rsidR="00D937DD" w:rsidRDefault="00D937DD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17D85CA0" w14:textId="77777777" w:rsid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0418E1CA" w14:textId="77777777" w:rsid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5156328A" w14:textId="77777777" w:rsid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3E0CEE9D" w14:textId="77777777" w:rsid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30FE3E04" w14:textId="68265E4D" w:rsidR="00590499" w:rsidRDefault="00590499" w:rsidP="00590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Годовые задачи </w:t>
      </w:r>
      <w:r w:rsidRPr="00590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формулировками для каждого месяца</w:t>
      </w:r>
    </w:p>
    <w:p w14:paraId="04D0A026" w14:textId="77777777" w:rsidR="00B627E8" w:rsidRDefault="00B627E8" w:rsidP="005904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8504AB" w14:textId="6489529A" w:rsidR="00B627E8" w:rsidRPr="00B627E8" w:rsidRDefault="00B627E8" w:rsidP="00B627E8">
      <w:pPr>
        <w:pStyle w:val="a9"/>
        <w:numPr>
          <w:ilvl w:val="1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7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Годовая задача:</w:t>
      </w:r>
      <w:r w:rsidR="00CB48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627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детей дошкольного возраста устойчивых элементарных математических представлений и развития логического мышления.</w:t>
      </w:r>
    </w:p>
    <w:p w14:paraId="4F6EB9ED" w14:textId="77777777" w:rsid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tbl>
      <w:tblPr>
        <w:tblW w:w="0" w:type="auto"/>
        <w:tblCellSpacing w:w="15" w:type="dxa"/>
        <w:tblInd w:w="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2126"/>
        <w:gridCol w:w="11222"/>
      </w:tblGrid>
      <w:tr w:rsidR="00E97F7F" w:rsidRPr="00590499" w14:paraId="465A1690" w14:textId="67FCFE34" w:rsidTr="00E97F7F">
        <w:trPr>
          <w:tblHeader/>
          <w:tblCellSpacing w:w="15" w:type="dxa"/>
        </w:trPr>
        <w:tc>
          <w:tcPr>
            <w:tcW w:w="1373" w:type="dxa"/>
            <w:vAlign w:val="center"/>
            <w:hideMark/>
          </w:tcPr>
          <w:p w14:paraId="02EC98A0" w14:textId="77777777" w:rsidR="00E97F7F" w:rsidRPr="00590499" w:rsidRDefault="00E97F7F" w:rsidP="00AA3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  <w:hideMark/>
          </w:tcPr>
          <w:p w14:paraId="49A7D318" w14:textId="7EDD2F1A" w:rsidR="00E97F7F" w:rsidRPr="00590499" w:rsidRDefault="00E97F7F" w:rsidP="00E97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работы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6FB0FAE9" w14:textId="77777777" w:rsidR="00E97F7F" w:rsidRPr="00590499" w:rsidRDefault="00E97F7F" w:rsidP="00AA3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</w:t>
            </w:r>
          </w:p>
        </w:tc>
      </w:tr>
      <w:tr w:rsidR="00E97F7F" w:rsidRPr="00590499" w14:paraId="1948E7B8" w14:textId="74E9B994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092070CD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3C941DD2" w14:textId="28B7CB2B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Вводный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45814C7D" w14:textId="058E9450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Ознакомить детей с понятием количества (один – много), провести игры-упражнения на сравнение «больше – меньше – равно».</w:t>
            </w:r>
          </w:p>
        </w:tc>
      </w:tr>
      <w:tr w:rsidR="00E97F7F" w:rsidRPr="00590499" w14:paraId="1212ED50" w14:textId="36802EF2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1CEE3CF0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7AA4746A" w14:textId="2DF9F1BC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Ознакомительный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6E95C943" w14:textId="49DC85A0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Формировать навыки устного счёта до 5 (или 10) с использованием игровых ситуаций, картинок, предметов.</w:t>
            </w:r>
          </w:p>
        </w:tc>
      </w:tr>
      <w:tr w:rsidR="00E97F7F" w:rsidRPr="00590499" w14:paraId="3FBE5891" w14:textId="7FF7D946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7B26D1A1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1B44F6D7" w14:textId="68BB8D3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Творческое преобразование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6257569A" w14:textId="2BFF1D50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Познакомить с простейшими геометрическими формами: круг, квадрат, прямоугольник, треугольник; выделить их в окружающей среде.</w:t>
            </w:r>
          </w:p>
        </w:tc>
      </w:tr>
      <w:tr w:rsidR="00E97F7F" w:rsidRPr="00590499" w14:paraId="73CEBC10" w14:textId="10C932FA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045890F1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54BD0DFE" w14:textId="7E25619A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Репетиции мини-инсценировок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11B5629C" w14:textId="75145A94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Развивать представления о величине и измерении: длинный–короткий, высокий–низкий, толстый–тонкий.</w:t>
            </w:r>
          </w:p>
        </w:tc>
      </w:tr>
      <w:tr w:rsidR="00E97F7F" w:rsidRPr="00590499" w14:paraId="1FD34690" w14:textId="02FA0C77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5D119624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06B9C550" w14:textId="7B1E3CFD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Театрализация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4DBCD412" w14:textId="28E3DBC6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Развивать пространственные представления: слева-справа, перед-за, вверх-вниз, ориентировка в группе и помещении.</w:t>
            </w:r>
          </w:p>
        </w:tc>
      </w:tr>
      <w:tr w:rsidR="00E97F7F" w:rsidRPr="00590499" w14:paraId="5A3850E1" w14:textId="6229EE1C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0746B425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3E799AE6" w14:textId="5216B36A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Совместное творчество с родителями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7DA09C4F" w14:textId="48730615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Упражнять счёт до 10, порядковый счёт (первый, второй, третий…), соотнесение цифры и количества предметов.</w:t>
            </w:r>
          </w:p>
        </w:tc>
      </w:tr>
      <w:tr w:rsidR="00E97F7F" w:rsidRPr="00590499" w14:paraId="27D4D913" w14:textId="0001CE30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3D83B416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00A07C80" w14:textId="4BEDCCF0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Импровизация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604FAC4D" w14:textId="7FBD3495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Углублять работу с геометрическими формами: объёмные тела (шар, куб), элементы симметрии, состав-разложение фигур.</w:t>
            </w:r>
          </w:p>
        </w:tc>
      </w:tr>
      <w:tr w:rsidR="00E97F7F" w:rsidRPr="00590499" w14:paraId="3DDD050F" w14:textId="46945F1A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2B986594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107D9C2C" w14:textId="7CDBEE72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Проектная работа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45114DE6" w14:textId="189739FB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Развивать логическое мышление: классификация, сравнение множеств, выделение закономерностей, простейшие задачи.</w:t>
            </w:r>
          </w:p>
        </w:tc>
      </w:tr>
      <w:tr w:rsidR="00E97F7F" w:rsidRPr="00590499" w14:paraId="41ADADC6" w14:textId="7645294C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6317F411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28FB09A4" w14:textId="1C5794C3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Итоговое мероприятие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564E510E" w14:textId="7C9823C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школе: закрепление всех математических представлений (число, счёт, форма, величина, пространственные отношения); проведение игр-соревнований.</w:t>
            </w:r>
          </w:p>
        </w:tc>
      </w:tr>
      <w:tr w:rsidR="00E97F7F" w:rsidRPr="00590499" w14:paraId="17AAE31F" w14:textId="5E9E7488" w:rsidTr="00E97F7F">
        <w:trPr>
          <w:tblCellSpacing w:w="15" w:type="dxa"/>
        </w:trPr>
        <w:tc>
          <w:tcPr>
            <w:tcW w:w="1373" w:type="dxa"/>
            <w:vAlign w:val="center"/>
            <w:hideMark/>
          </w:tcPr>
          <w:p w14:paraId="3EF04C90" w14:textId="77777777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096" w:type="dxa"/>
            <w:tcBorders>
              <w:right w:val="single" w:sz="4" w:space="0" w:color="auto"/>
            </w:tcBorders>
            <w:vAlign w:val="center"/>
          </w:tcPr>
          <w:p w14:paraId="23B5FCAB" w14:textId="66F2AE5E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 xml:space="preserve">Рефлекция  </w:t>
            </w:r>
          </w:p>
        </w:tc>
        <w:tc>
          <w:tcPr>
            <w:tcW w:w="11177" w:type="dxa"/>
            <w:tcBorders>
              <w:left w:val="single" w:sz="4" w:space="0" w:color="auto"/>
            </w:tcBorders>
            <w:vAlign w:val="center"/>
          </w:tcPr>
          <w:p w14:paraId="7FE97AD1" w14:textId="73A18213" w:rsidR="00E97F7F" w:rsidRPr="00590499" w:rsidRDefault="00E97F7F" w:rsidP="00E97F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4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деятельность: проект-игра, где дети применяют математические навыки в игровой ситуации, обобщают знания, демонстрируют прогресс.</w:t>
            </w:r>
          </w:p>
        </w:tc>
      </w:tr>
    </w:tbl>
    <w:p w14:paraId="5BBC408E" w14:textId="77777777" w:rsidR="00590499" w:rsidRPr="00590499" w:rsidRDefault="00590499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6F873D" w14:textId="77777777" w:rsidR="003B0B9D" w:rsidRDefault="003B0B9D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2C4DCE44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49710E72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78C12956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4A512FC0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02AEACA0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4BFB397E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1373ADD1" w14:textId="77777777" w:rsidR="00E8024C" w:rsidRDefault="00E8024C" w:rsidP="00E97F7F">
      <w:pPr>
        <w:spacing w:after="0" w:line="240" w:lineRule="auto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42894569" w14:textId="77777777" w:rsidR="00E8024C" w:rsidRDefault="00E8024C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45A3E88F" w14:textId="48E78F0A" w:rsidR="003B0B9D" w:rsidRPr="003650BE" w:rsidRDefault="003650BE" w:rsidP="003650BE">
      <w:pPr>
        <w:pStyle w:val="a9"/>
        <w:numPr>
          <w:ilvl w:val="1"/>
          <w:numId w:val="19"/>
        </w:numPr>
        <w:spacing w:after="0" w:line="240" w:lineRule="auto"/>
        <w:jc w:val="center"/>
        <w:rPr>
          <w:rFonts w:ascii="Times New Roman" w:eastAsia="Calibri" w:hAnsi="Times New Roman" w:cs="Arial"/>
          <w:bCs/>
          <w:sz w:val="24"/>
          <w:szCs w:val="24"/>
          <w:lang w:val="kk-KZ"/>
        </w:rPr>
      </w:pPr>
      <w:r w:rsidRPr="003650BE">
        <w:rPr>
          <w:rFonts w:ascii="Times New Roman" w:eastAsia="Calibri" w:hAnsi="Times New Roman" w:cs="Arial"/>
          <w:b/>
          <w:bCs/>
          <w:sz w:val="24"/>
          <w:szCs w:val="24"/>
        </w:rPr>
        <w:t>Годовая задача:</w:t>
      </w:r>
      <w:r w:rsidRPr="003650BE">
        <w:rPr>
          <w:rFonts w:ascii="Times New Roman" w:eastAsia="Calibri" w:hAnsi="Times New Roman" w:cs="Arial"/>
          <w:b/>
          <w:sz w:val="24"/>
          <w:szCs w:val="24"/>
        </w:rPr>
        <w:t xml:space="preserve"> </w:t>
      </w:r>
      <w:r w:rsidRPr="003650BE">
        <w:rPr>
          <w:rFonts w:ascii="Times New Roman" w:eastAsia="Calibri" w:hAnsi="Times New Roman" w:cs="Arial"/>
          <w:bCs/>
          <w:sz w:val="24"/>
          <w:szCs w:val="24"/>
        </w:rPr>
        <w:t>Организовать систему театрализованной, игровой и сюжетно-ролевой деятельности с использованием знакомых сказок, способствующую художественно-творческому, речевому и социально-эмоциональному развитию детей.</w:t>
      </w:r>
    </w:p>
    <w:p w14:paraId="39BF295F" w14:textId="77777777" w:rsidR="00590499" w:rsidRDefault="00590499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tbl>
      <w:tblPr>
        <w:tblW w:w="1508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9"/>
        <w:gridCol w:w="2132"/>
        <w:gridCol w:w="11340"/>
      </w:tblGrid>
      <w:tr w:rsidR="002266D8" w:rsidRPr="00E8024C" w14:paraId="7B65A688" w14:textId="0F891953" w:rsidTr="00E97F7F">
        <w:trPr>
          <w:tblHeader/>
          <w:tblCellSpacing w:w="15" w:type="dxa"/>
        </w:trPr>
        <w:tc>
          <w:tcPr>
            <w:tcW w:w="1564" w:type="dxa"/>
            <w:vAlign w:val="center"/>
            <w:hideMark/>
          </w:tcPr>
          <w:p w14:paraId="70E6C280" w14:textId="77777777" w:rsidR="002266D8" w:rsidRPr="00E8024C" w:rsidRDefault="002266D8" w:rsidP="00E8024C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  <w:hideMark/>
          </w:tcPr>
          <w:p w14:paraId="5FC09D76" w14:textId="268725CB" w:rsidR="002266D8" w:rsidRPr="00E8024C" w:rsidRDefault="00187AF4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  <w:t>Этап работы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199D3482" w14:textId="77777777" w:rsidR="002266D8" w:rsidRPr="00E8024C" w:rsidRDefault="002266D8" w:rsidP="00E8024C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b/>
                <w:bCs/>
                <w:sz w:val="24"/>
                <w:szCs w:val="24"/>
              </w:rPr>
              <w:t>Задача</w:t>
            </w:r>
          </w:p>
        </w:tc>
      </w:tr>
      <w:tr w:rsidR="002266D8" w:rsidRPr="00E8024C" w14:paraId="420C9481" w14:textId="1D35AD2C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05B2BA7A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Сентябрь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34A89298" w14:textId="2A7C097F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Вводный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2F413CD0" w14:textId="5D3166BD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Ознакомить детей с понятием «сказка», выбрать и прочитать несколько знакомых сказок, обсудить героев, сюжет, мораль.</w:t>
            </w:r>
          </w:p>
        </w:tc>
      </w:tr>
      <w:tr w:rsidR="002266D8" w:rsidRPr="00E8024C" w14:paraId="56B2FDDC" w14:textId="042AAB81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77A9F70C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Октябрь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4E776D90" w14:textId="12939795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Ознакомительный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74022A2F" w14:textId="4B3F515A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Организовать первые простые ролевые игры по знакомой сказке: распределение ролей, использование атрибутов, простая инсценировка.</w:t>
            </w:r>
          </w:p>
        </w:tc>
      </w:tr>
      <w:tr w:rsidR="002266D8" w:rsidRPr="00E8024C" w14:paraId="0570FE39" w14:textId="03D01C56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2BC1C4E1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Ноябрь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43AAAB0E" w14:textId="2C061CB5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Творческое преобразование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61DBB814" w14:textId="5720CABA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Развивать речевые навыки: дети озвучивают роли, обсуждают сюжет, выражают эмоции героев, работают с интонацией и мимикой.</w:t>
            </w:r>
          </w:p>
        </w:tc>
      </w:tr>
      <w:tr w:rsidR="002266D8" w:rsidRPr="00E8024C" w14:paraId="465457E7" w14:textId="6E063D02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5AD584C8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Декабрь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4C53CFB6" w14:textId="25E072D7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Репетиции мини-инсценировок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005F7170" w14:textId="200E2407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Совместно с детьми создавать простые декорации и костюмы для инсценировок; привлечение родителей к подготовке.</w:t>
            </w:r>
          </w:p>
        </w:tc>
      </w:tr>
      <w:tr w:rsidR="002266D8" w:rsidRPr="00E8024C" w14:paraId="63701CCB" w14:textId="0CE350D2" w:rsidTr="00E97F7F">
        <w:trPr>
          <w:tblCellSpacing w:w="15" w:type="dxa"/>
        </w:trPr>
        <w:tc>
          <w:tcPr>
            <w:tcW w:w="1564" w:type="dxa"/>
            <w:vAlign w:val="center"/>
          </w:tcPr>
          <w:p w14:paraId="10E69433" w14:textId="27BD43CD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Январь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78D02032" w14:textId="7118E680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Театрализация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07A034CD" w14:textId="5988EDF1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Углубление: дети участвуют в подготовке сценария (простого), выбирают роли, готовят мини-постановку.</w:t>
            </w:r>
          </w:p>
        </w:tc>
      </w:tr>
      <w:tr w:rsidR="002266D8" w:rsidRPr="00E8024C" w14:paraId="4E93DD44" w14:textId="5B71B571" w:rsidTr="00E97F7F">
        <w:trPr>
          <w:tblCellSpacing w:w="15" w:type="dxa"/>
        </w:trPr>
        <w:tc>
          <w:tcPr>
            <w:tcW w:w="1564" w:type="dxa"/>
            <w:vAlign w:val="center"/>
          </w:tcPr>
          <w:p w14:paraId="4685B995" w14:textId="49C1B53B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Февраль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132D5EA0" w14:textId="50D85B01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Совместное творчество с родителями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344A87B8" w14:textId="751D28BD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Проведение театрализованной деятельности в группе: сказка «вживую», с приглашением других групп или родителей.</w:t>
            </w:r>
          </w:p>
        </w:tc>
      </w:tr>
      <w:tr w:rsidR="002266D8" w:rsidRPr="00E8024C" w14:paraId="13CFA982" w14:textId="0448DF39" w:rsidTr="00E97F7F">
        <w:trPr>
          <w:tblCellSpacing w:w="15" w:type="dxa"/>
        </w:trPr>
        <w:tc>
          <w:tcPr>
            <w:tcW w:w="1564" w:type="dxa"/>
            <w:vAlign w:val="center"/>
          </w:tcPr>
          <w:p w14:paraId="25C317C4" w14:textId="63A15D40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Март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48738C06" w14:textId="682D3C4D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Импровизация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7AA8303F" w14:textId="7AB0D3F7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 xml:space="preserve">Творческий этап: дети и воспитатель придумывают вариант знакомой сказки с изменением сюжета, создают 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>инцировки старые сказки на новый лад.</w:t>
            </w:r>
          </w:p>
        </w:tc>
      </w:tr>
      <w:tr w:rsidR="002266D8" w:rsidRPr="00E8024C" w14:paraId="04F9FAD9" w14:textId="78348D2E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1FA4D590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Апрель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11A1BDC5" w14:textId="617E4E43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Проектная работа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131910BB" w14:textId="6CC0ADED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Развитие творческого потенциала: дети создают собственную сказку-миниатюру, работают в группах, готовят выступление.</w:t>
            </w:r>
          </w:p>
        </w:tc>
      </w:tr>
      <w:tr w:rsidR="002266D8" w:rsidRPr="00E8024C" w14:paraId="3E63F0EE" w14:textId="659FDF01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051906DD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Май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2C291052" w14:textId="29A2F826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187AF4">
              <w:rPr>
                <w:rFonts w:ascii="Times New Roman" w:eastAsia="Calibri" w:hAnsi="Times New Roman" w:cs="Arial"/>
                <w:sz w:val="24"/>
                <w:szCs w:val="24"/>
              </w:rPr>
              <w:t>Итоговое мероприятие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413B1962" w14:textId="36DD5F66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Итоговое мероприятие: театральный праздник-спектакль с участием детей, родителей по мотивам знакомых сказок, демонстрация достижений.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 xml:space="preserve"> </w:t>
            </w:r>
            <w:r w:rsidRPr="00AA322E">
              <w:rPr>
                <w:rFonts w:ascii="Times New Roman" w:eastAsia="Calibri" w:hAnsi="Times New Roman" w:cs="Arial"/>
                <w:sz w:val="24"/>
                <w:szCs w:val="24"/>
              </w:rPr>
              <w:t>«Сказки по-новому» с показом лучших постановок, фотоотчёт, участие родителей.</w:t>
            </w:r>
          </w:p>
        </w:tc>
      </w:tr>
      <w:tr w:rsidR="002266D8" w:rsidRPr="00E8024C" w14:paraId="076E7E73" w14:textId="263631CA" w:rsidTr="00E97F7F">
        <w:trPr>
          <w:tblCellSpacing w:w="15" w:type="dxa"/>
        </w:trPr>
        <w:tc>
          <w:tcPr>
            <w:tcW w:w="1564" w:type="dxa"/>
            <w:vAlign w:val="center"/>
            <w:hideMark/>
          </w:tcPr>
          <w:p w14:paraId="1B1EBDD2" w14:textId="77777777" w:rsidR="002266D8" w:rsidRPr="00E8024C" w:rsidRDefault="002266D8" w:rsidP="002266D8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Июнь</w:t>
            </w:r>
          </w:p>
        </w:tc>
        <w:tc>
          <w:tcPr>
            <w:tcW w:w="2102" w:type="dxa"/>
            <w:tcBorders>
              <w:right w:val="single" w:sz="4" w:space="0" w:color="auto"/>
            </w:tcBorders>
            <w:vAlign w:val="center"/>
          </w:tcPr>
          <w:p w14:paraId="0564CF39" w14:textId="1F9FF577" w:rsidR="002266D8" w:rsidRPr="00E8024C" w:rsidRDefault="00187AF4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 xml:space="preserve">Рефлекция  </w:t>
            </w:r>
          </w:p>
        </w:tc>
        <w:tc>
          <w:tcPr>
            <w:tcW w:w="11295" w:type="dxa"/>
            <w:tcBorders>
              <w:left w:val="single" w:sz="4" w:space="0" w:color="auto"/>
            </w:tcBorders>
            <w:vAlign w:val="center"/>
          </w:tcPr>
          <w:p w14:paraId="0820E0FC" w14:textId="65A1A119" w:rsidR="002266D8" w:rsidRPr="00E8024C" w:rsidRDefault="002266D8" w:rsidP="002266D8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 xml:space="preserve">Обобщение и рефлексия: </w:t>
            </w:r>
            <w:r w:rsidRPr="00374A6B">
              <w:rPr>
                <w:rFonts w:ascii="Times New Roman" w:eastAsia="Calibri" w:hAnsi="Times New Roman" w:cs="Arial"/>
                <w:sz w:val="24"/>
                <w:szCs w:val="24"/>
              </w:rPr>
              <w:t>Беседа «Чему нас научили сказки?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 xml:space="preserve"> </w:t>
            </w:r>
            <w:r w:rsidRPr="00E8024C">
              <w:rPr>
                <w:rFonts w:ascii="Times New Roman" w:eastAsia="Calibri" w:hAnsi="Times New Roman" w:cs="Arial"/>
                <w:sz w:val="24"/>
                <w:szCs w:val="24"/>
              </w:rPr>
              <w:t>обсуждение с детьми, что им понравилось, чему научились, выставка-фотоотчёт по инсценировкам за год.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 xml:space="preserve"> </w:t>
            </w:r>
          </w:p>
        </w:tc>
      </w:tr>
    </w:tbl>
    <w:p w14:paraId="07B14775" w14:textId="77777777" w:rsidR="00590499" w:rsidRPr="003650BE" w:rsidRDefault="00590499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</w:rPr>
      </w:pPr>
    </w:p>
    <w:p w14:paraId="58A8048A" w14:textId="77777777" w:rsidR="00590499" w:rsidRDefault="00590499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5294CE85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3A887FD5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1818C576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2BE5F6DA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02625A63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2DCB7C75" w14:textId="77777777" w:rsidR="00E97F7F" w:rsidRDefault="00E97F7F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3C1D85AA" w14:textId="77777777" w:rsidR="003B0B9D" w:rsidRPr="00317465" w:rsidRDefault="003B0B9D" w:rsidP="003B0B9D">
      <w:pPr>
        <w:spacing w:after="0" w:line="240" w:lineRule="auto"/>
        <w:jc w:val="center"/>
        <w:rPr>
          <w:rFonts w:ascii="Times New Roman" w:eastAsia="Calibri" w:hAnsi="Times New Roman" w:cs="Arial"/>
          <w:b/>
          <w:sz w:val="24"/>
          <w:szCs w:val="24"/>
          <w:lang w:val="kk-KZ"/>
        </w:rPr>
      </w:pPr>
      <w:r w:rsidRPr="00317465">
        <w:rPr>
          <w:rFonts w:ascii="Times New Roman" w:eastAsia="Calibri" w:hAnsi="Times New Roman" w:cs="Arial"/>
          <w:b/>
          <w:sz w:val="24"/>
          <w:szCs w:val="24"/>
          <w:lang w:val="kk-KZ"/>
        </w:rPr>
        <w:lastRenderedPageBreak/>
        <w:t>Годовой план</w:t>
      </w:r>
    </w:p>
    <w:p w14:paraId="539D9F80" w14:textId="77777777" w:rsidR="003B0B9D" w:rsidRPr="003B0B9D" w:rsidRDefault="003B0B9D" w:rsidP="00630B72">
      <w:pPr>
        <w:spacing w:after="0" w:line="240" w:lineRule="auto"/>
        <w:rPr>
          <w:rFonts w:ascii="Times New Roman" w:hAnsi="Times New Roman" w:cs="Times New Roman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Цель: Детский сад и семья: формирование компетенций успешного выпускника в рамках обновленного содержания образования.</w:t>
      </w:r>
      <w:r w:rsidRPr="003B0B9D">
        <w:rPr>
          <w:rFonts w:ascii="Times New Roman" w:hAnsi="Times New Roman" w:cs="Times New Roman"/>
        </w:rPr>
        <w:t xml:space="preserve"> </w:t>
      </w:r>
    </w:p>
    <w:p w14:paraId="60FCDC0C" w14:textId="77777777" w:rsidR="003B0B9D" w:rsidRPr="003B0B9D" w:rsidRDefault="003B0B9D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Повышение интереса к национальной культуре, стимулирование овладения казахским языком.</w:t>
      </w:r>
    </w:p>
    <w:p w14:paraId="5F929D70" w14:textId="77777777" w:rsidR="003B0B9D" w:rsidRPr="003B0B9D" w:rsidRDefault="003B0B9D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у</w:t>
      </w:r>
      <w:r w:rsidR="005D710E">
        <w:rPr>
          <w:rFonts w:ascii="Times New Roman" w:hAnsi="Times New Roman" w:cs="Times New Roman"/>
          <w:sz w:val="24"/>
          <w:szCs w:val="24"/>
          <w:lang w:val="kk-KZ"/>
        </w:rPr>
        <w:t>крепление интеграции детского сада</w:t>
      </w:r>
      <w:r w:rsidRPr="003B0B9D">
        <w:rPr>
          <w:rFonts w:ascii="Times New Roman" w:hAnsi="Times New Roman" w:cs="Times New Roman"/>
          <w:sz w:val="24"/>
          <w:szCs w:val="24"/>
          <w:lang w:val="kk-KZ"/>
        </w:rPr>
        <w:t xml:space="preserve"> и родительского сообщества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;</w:t>
      </w:r>
    </w:p>
    <w:p w14:paraId="361BE97A" w14:textId="77777777" w:rsidR="00F55138" w:rsidRDefault="003B0B9D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F55138" w:rsidRPr="00F55138">
        <w:rPr>
          <w:rFonts w:ascii="Times New Roman" w:hAnsi="Times New Roman" w:cs="Times New Roman"/>
          <w:sz w:val="24"/>
          <w:szCs w:val="24"/>
        </w:rPr>
        <w:t>обеспечение безопасного пребывания детей в ДО и предшкольных классах;</w:t>
      </w:r>
      <w:r w:rsidR="00F55138" w:rsidRPr="00F55138">
        <w:rPr>
          <w:rFonts w:ascii="Times New Roman" w:hAnsi="Times New Roman" w:cs="Times New Roman"/>
          <w:sz w:val="24"/>
          <w:szCs w:val="24"/>
        </w:rPr>
        <w:sym w:font="Symbol" w:char="F020"/>
      </w:r>
      <w:r w:rsidR="00F55138" w:rsidRPr="00F551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0D7EC7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5138">
        <w:rPr>
          <w:rFonts w:ascii="Times New Roman" w:hAnsi="Times New Roman" w:cs="Times New Roman"/>
          <w:sz w:val="24"/>
          <w:szCs w:val="24"/>
        </w:rPr>
        <w:t>повсеместная реализация программы «Тілге бойлау» в группах дошкольных организаций с другим языком обучения;</w:t>
      </w:r>
      <w:r w:rsidRPr="00F55138">
        <w:rPr>
          <w:rFonts w:ascii="Times New Roman" w:hAnsi="Times New Roman" w:cs="Times New Roman"/>
          <w:sz w:val="24"/>
          <w:szCs w:val="24"/>
        </w:rPr>
        <w:sym w:font="Symbol" w:char="F020"/>
      </w:r>
      <w:r w:rsidRPr="00F551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C81F2C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5138">
        <w:rPr>
          <w:rFonts w:ascii="Times New Roman" w:hAnsi="Times New Roman" w:cs="Times New Roman"/>
          <w:sz w:val="24"/>
          <w:szCs w:val="24"/>
        </w:rPr>
        <w:t>расширение сети «Зеленый детский сад» - экологическое образование и формирование экологической культуры;</w:t>
      </w:r>
      <w:r w:rsidRPr="00F55138">
        <w:rPr>
          <w:rFonts w:ascii="Times New Roman" w:hAnsi="Times New Roman" w:cs="Times New Roman"/>
          <w:sz w:val="24"/>
          <w:szCs w:val="24"/>
        </w:rPr>
        <w:sym w:font="Symbol" w:char="F020"/>
      </w:r>
    </w:p>
    <w:p w14:paraId="7B919568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5138">
        <w:rPr>
          <w:rFonts w:ascii="Times New Roman" w:hAnsi="Times New Roman" w:cs="Times New Roman"/>
          <w:sz w:val="24"/>
          <w:szCs w:val="24"/>
        </w:rPr>
        <w:t xml:space="preserve">совершенствование работы консультационных пунктов для родителей. </w:t>
      </w:r>
    </w:p>
    <w:p w14:paraId="3DA5929D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5138">
        <w:rPr>
          <w:rFonts w:ascii="Times New Roman" w:hAnsi="Times New Roman" w:cs="Times New Roman"/>
          <w:sz w:val="24"/>
          <w:szCs w:val="24"/>
        </w:rPr>
        <w:t>Реализация проекта по мобильным консультационным пунктам «Тәрбие бесігі»;</w:t>
      </w:r>
      <w:r w:rsidRPr="00F55138">
        <w:rPr>
          <w:rFonts w:ascii="Times New Roman" w:hAnsi="Times New Roman" w:cs="Times New Roman"/>
          <w:sz w:val="24"/>
          <w:szCs w:val="24"/>
        </w:rPr>
        <w:sym w:font="Symbol" w:char="F020"/>
      </w:r>
      <w:r w:rsidRPr="00F551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BCC6EF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55138">
        <w:rPr>
          <w:rFonts w:ascii="Times New Roman" w:hAnsi="Times New Roman" w:cs="Times New Roman"/>
          <w:sz w:val="24"/>
          <w:szCs w:val="24"/>
        </w:rPr>
        <w:t xml:space="preserve"> просвещение родителей по вопросам воспитания и развития детей, путем использования мобильного приложения для родителей «Успеть до пяти»;</w:t>
      </w:r>
      <w:r w:rsidRPr="00F55138">
        <w:rPr>
          <w:rFonts w:ascii="Times New Roman" w:hAnsi="Times New Roman" w:cs="Times New Roman"/>
          <w:sz w:val="24"/>
          <w:szCs w:val="24"/>
        </w:rPr>
        <w:sym w:font="Symbol" w:char="F020"/>
      </w:r>
    </w:p>
    <w:p w14:paraId="0EDCEDCD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55138">
        <w:rPr>
          <w:rFonts w:ascii="Times New Roman" w:hAnsi="Times New Roman" w:cs="Times New Roman"/>
          <w:sz w:val="24"/>
          <w:szCs w:val="24"/>
        </w:rPr>
        <w:t xml:space="preserve">расширение сети «Центров компетенций» в сельской местности и увеличение количества «Центров компетенций»-частных дошкольных организаций; </w:t>
      </w:r>
    </w:p>
    <w:p w14:paraId="20AF34C0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55138">
        <w:rPr>
          <w:rFonts w:ascii="Times New Roman" w:hAnsi="Times New Roman" w:cs="Times New Roman"/>
          <w:sz w:val="24"/>
          <w:szCs w:val="24"/>
        </w:rPr>
        <w:t xml:space="preserve"> совершенствование деятельности мобильных групп при методических центрах (кабинетах);</w:t>
      </w:r>
      <w:r w:rsidRPr="00F55138">
        <w:rPr>
          <w:rFonts w:ascii="Times New Roman" w:hAnsi="Times New Roman" w:cs="Times New Roman"/>
          <w:sz w:val="24"/>
          <w:szCs w:val="24"/>
        </w:rPr>
        <w:sym w:font="Symbol" w:char="F020"/>
      </w:r>
      <w:r w:rsidRPr="00F551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56EF3" w14:textId="77777777" w:rsidR="00F55138" w:rsidRDefault="00F55138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</w:t>
      </w:r>
      <w:r w:rsidRPr="00F55138">
        <w:rPr>
          <w:rFonts w:ascii="Times New Roman" w:hAnsi="Times New Roman" w:cs="Times New Roman"/>
          <w:sz w:val="24"/>
          <w:szCs w:val="24"/>
        </w:rPr>
        <w:t>ганизация предшкольной подготовки в летний период по программе «Балақайлар мектебі».</w:t>
      </w:r>
    </w:p>
    <w:p w14:paraId="0901ED04" w14:textId="69DA3D27" w:rsidR="003B0B9D" w:rsidRPr="00F55138" w:rsidRDefault="003B0B9D" w:rsidP="00630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создание безопасной и комфортной среды для воспитанников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;</w:t>
      </w:r>
      <w:r w:rsidR="00D713A9">
        <w:rPr>
          <w:rFonts w:ascii="Times New Roman" w:hAnsi="Times New Roman" w:cs="Times New Roman"/>
          <w:bCs/>
          <w:iCs/>
          <w:spacing w:val="-6"/>
          <w:sz w:val="24"/>
        </w:rPr>
        <w:t xml:space="preserve"> </w:t>
      </w:r>
    </w:p>
    <w:p w14:paraId="29EE60B0" w14:textId="6B9E563F" w:rsidR="003C5758" w:rsidRDefault="003B0B9D" w:rsidP="00630B72">
      <w:pPr>
        <w:spacing w:after="0" w:line="240" w:lineRule="auto"/>
        <w:rPr>
          <w:rFonts w:ascii="Times New Roman" w:hAnsi="Times New Roman" w:cs="Times New Roman"/>
          <w:bCs/>
          <w:iCs/>
          <w:spacing w:val="-6"/>
          <w:sz w:val="24"/>
        </w:rPr>
      </w:pPr>
      <w:r w:rsidRPr="003B0B9D">
        <w:rPr>
          <w:rFonts w:ascii="Times New Roman" w:hAnsi="Times New Roman" w:cs="Times New Roman"/>
          <w:sz w:val="24"/>
          <w:szCs w:val="24"/>
          <w:lang w:val="kk-KZ"/>
        </w:rPr>
        <w:t>- проведение мониторинга по усвоению содержания дошкольного воспитания и обучения</w:t>
      </w:r>
      <w:r w:rsidRPr="003B0B9D">
        <w:rPr>
          <w:rFonts w:ascii="Times New Roman" w:hAnsi="Times New Roman" w:cs="Times New Roman"/>
          <w:bCs/>
          <w:iCs/>
          <w:spacing w:val="-6"/>
          <w:sz w:val="24"/>
        </w:rPr>
        <w:t>.</w:t>
      </w:r>
      <w:r w:rsidR="00FE4893">
        <w:rPr>
          <w:rFonts w:ascii="Times New Roman" w:hAnsi="Times New Roman" w:cs="Times New Roman"/>
          <w:bCs/>
          <w:iCs/>
          <w:spacing w:val="-6"/>
          <w:sz w:val="24"/>
        </w:rPr>
        <w:t xml:space="preserve"> </w:t>
      </w:r>
    </w:p>
    <w:p w14:paraId="60A57F81" w14:textId="1BF91806" w:rsidR="00630B72" w:rsidRPr="003B0B9D" w:rsidRDefault="00630B72" w:rsidP="00630B72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iCs/>
          <w:spacing w:val="-6"/>
          <w:sz w:val="24"/>
        </w:rPr>
        <w:t xml:space="preserve">- </w:t>
      </w:r>
      <w:r w:rsidRPr="00630B72">
        <w:rPr>
          <w:rFonts w:ascii="Times New Roman" w:hAnsi="Times New Roman" w:cs="Times New Roman"/>
          <w:bCs/>
          <w:iCs/>
          <w:spacing w:val="-6"/>
          <w:sz w:val="24"/>
        </w:rPr>
        <w:t>формирование основ экологической культуры, правовой и финансовой грамотности</w:t>
      </w:r>
    </w:p>
    <w:tbl>
      <w:tblPr>
        <w:tblpPr w:leftFromText="180" w:rightFromText="180" w:vertAnchor="text" w:horzAnchor="margin" w:tblpXSpec="center" w:tblpY="637"/>
        <w:tblW w:w="16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93"/>
        <w:gridCol w:w="993"/>
        <w:gridCol w:w="108"/>
        <w:gridCol w:w="1167"/>
        <w:gridCol w:w="10"/>
        <w:gridCol w:w="11"/>
        <w:gridCol w:w="972"/>
        <w:gridCol w:w="176"/>
        <w:gridCol w:w="141"/>
        <w:gridCol w:w="958"/>
        <w:gridCol w:w="142"/>
        <w:gridCol w:w="992"/>
        <w:gridCol w:w="10"/>
        <w:gridCol w:w="11"/>
        <w:gridCol w:w="1123"/>
        <w:gridCol w:w="14"/>
        <w:gridCol w:w="118"/>
        <w:gridCol w:w="34"/>
        <w:gridCol w:w="958"/>
        <w:gridCol w:w="10"/>
        <w:gridCol w:w="14"/>
        <w:gridCol w:w="118"/>
        <w:gridCol w:w="959"/>
        <w:gridCol w:w="175"/>
        <w:gridCol w:w="851"/>
        <w:gridCol w:w="24"/>
        <w:gridCol w:w="10"/>
        <w:gridCol w:w="107"/>
        <w:gridCol w:w="1134"/>
        <w:gridCol w:w="1310"/>
        <w:gridCol w:w="1276"/>
      </w:tblGrid>
      <w:tr w:rsidR="00080599" w:rsidRPr="00981CED" w14:paraId="6AA9B34F" w14:textId="77777777" w:rsidTr="00672D9C">
        <w:trPr>
          <w:cantSplit/>
          <w:trHeight w:val="4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FF630" w14:textId="77777777" w:rsidR="00080599" w:rsidRPr="006E02B9" w:rsidRDefault="00080599" w:rsidP="00630B7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5665" w14:textId="77777777" w:rsidR="00080599" w:rsidRPr="0064788D" w:rsidRDefault="007A692D" w:rsidP="00630B72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 w:rsidRPr="007A692D">
              <w:rPr>
                <w:rFonts w:ascii="Times New Roman" w:eastAsia="Calibri" w:hAnsi="Times New Roman" w:cs="Arial"/>
                <w:b/>
                <w:szCs w:val="24"/>
                <w:lang w:val="kk-KZ"/>
              </w:rPr>
              <w:t xml:space="preserve">Разделы </w:t>
            </w: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642B" w14:textId="5F1B2918" w:rsidR="00080599" w:rsidRPr="00D2192C" w:rsidRDefault="00624C91" w:rsidP="00630B72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>Месяцы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8CEE4" w14:textId="345F9517" w:rsidR="00080599" w:rsidRPr="006F0A72" w:rsidRDefault="007A692D" w:rsidP="00630B72">
            <w:pPr>
              <w:tabs>
                <w:tab w:val="left" w:pos="2220"/>
              </w:tabs>
              <w:spacing w:line="240" w:lineRule="auto"/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</w:pPr>
            <w:r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Отве</w:t>
            </w:r>
            <w:r w:rsidR="00D549E6"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т</w:t>
            </w:r>
            <w:r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ствен</w:t>
            </w:r>
            <w:r w:rsidR="00FE4893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>-</w:t>
            </w:r>
            <w:r w:rsidRPr="00D549E6">
              <w:rPr>
                <w:rFonts w:ascii="Times New Roman" w:eastAsia="Calibri" w:hAnsi="Times New Roman" w:cs="Times New Roman"/>
                <w:b/>
                <w:sz w:val="18"/>
                <w:szCs w:val="24"/>
                <w:lang w:val="kk-KZ" w:eastAsia="ru-RU"/>
              </w:rPr>
              <w:t xml:space="preserve">ные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5D1AC" w14:textId="77777777" w:rsidR="00080599" w:rsidRPr="007A692D" w:rsidRDefault="007A692D" w:rsidP="00630B72">
            <w:pPr>
              <w:tabs>
                <w:tab w:val="left" w:pos="2220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7A692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Примечания </w:t>
            </w:r>
          </w:p>
        </w:tc>
      </w:tr>
      <w:tr w:rsidR="00080599" w:rsidRPr="00981CED" w14:paraId="45EC6671" w14:textId="77777777" w:rsidTr="00605D14">
        <w:trPr>
          <w:cantSplit/>
          <w:trHeight w:val="57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D96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405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80C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08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3CF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09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EF2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597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5A8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22F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ED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02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E9F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03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B73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04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BB4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05</w:t>
            </w:r>
          </w:p>
        </w:tc>
        <w:tc>
          <w:tcPr>
            <w:tcW w:w="1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04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922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080599" w:rsidRPr="00F71DF4" w14:paraId="2F1A3648" w14:textId="77777777" w:rsidTr="00672D9C">
        <w:trPr>
          <w:cantSplit/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22D516" w14:textId="77777777" w:rsidR="00080599" w:rsidRPr="00D2192C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                    </w:t>
            </w:r>
            <w:r w:rsidR="0018150D"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 xml:space="preserve">Орагизация здорового образа жизни </w:t>
            </w:r>
          </w:p>
          <w:p w14:paraId="68556197" w14:textId="77777777" w:rsidR="00080599" w:rsidRPr="00981CED" w:rsidRDefault="00080599" w:rsidP="00080599">
            <w:pPr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CB54" w14:textId="77777777" w:rsidR="00080599" w:rsidRPr="00A3204F" w:rsidRDefault="00080599" w:rsidP="00E6720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665949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О</w:t>
            </w:r>
            <w:r w:rsidR="00E6720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Д </w:t>
            </w:r>
            <w:r w:rsidRPr="00A3204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«</w:t>
            </w:r>
            <w:r w:rsidR="00E6720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Физическая культура</w:t>
            </w:r>
            <w:r w:rsidRPr="00A3204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» </w:t>
            </w:r>
            <w:r w:rsidR="00E67204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(ФК</w:t>
            </w:r>
            <w:r w:rsidRPr="00A3204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1775" w14:textId="77777777" w:rsidR="00080599" w:rsidRPr="00981CED" w:rsidRDefault="00FC01FE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Cs w:val="24"/>
                <w:lang w:val="kk-KZ"/>
              </w:rPr>
              <w:t>О</w:t>
            </w:r>
            <w:r w:rsidR="007A692D" w:rsidRPr="001652DE">
              <w:rPr>
                <w:rFonts w:ascii="Times New Roman" w:eastAsia="Calibri" w:hAnsi="Times New Roman" w:cs="Arial"/>
                <w:szCs w:val="24"/>
                <w:lang w:val="kk-KZ"/>
              </w:rPr>
              <w:t>Д в соответсвии с рабочим учебным планом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0FC" w14:textId="77777777" w:rsidR="00080599" w:rsidRPr="00786D8E" w:rsidRDefault="007A692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Методист</w:t>
            </w:r>
          </w:p>
          <w:p w14:paraId="1644F734" w14:textId="77777777" w:rsidR="007A692D" w:rsidRPr="00786D8E" w:rsidRDefault="007A692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 xml:space="preserve">Воспитатели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4FB1" w14:textId="77777777" w:rsidR="00080599" w:rsidRPr="00780E4A" w:rsidRDefault="00665949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О</w:t>
            </w:r>
            <w:r w:rsidR="00E67204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Д</w:t>
            </w:r>
            <w:r w:rsidR="006B0096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в соотвествии с рабочим учебным планом</w:t>
            </w:r>
          </w:p>
        </w:tc>
      </w:tr>
      <w:tr w:rsidR="00080599" w:rsidRPr="00981CED" w14:paraId="65BC4015" w14:textId="77777777" w:rsidTr="00605D14">
        <w:trPr>
          <w:cantSplit/>
          <w:trHeight w:val="21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14119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B26DD" w14:textId="77777777" w:rsidR="00080599" w:rsidRPr="00981CED" w:rsidRDefault="00E87450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>-р</w:t>
            </w:r>
            <w:r w:rsidR="00F608C3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>ежимные моменты</w:t>
            </w:r>
            <w:r w:rsidR="00080599" w:rsidRPr="00D327C4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 </w:t>
            </w:r>
            <w:r w:rsidR="00F608C3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(РМ</w:t>
            </w:r>
            <w:r w:rsidR="00080599"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EAA6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BFB2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EB074" w14:textId="77777777" w:rsidR="00080599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РМ</w:t>
            </w:r>
          </w:p>
          <w:p w14:paraId="13A42F34" w14:textId="77777777" w:rsidR="00080599" w:rsidRPr="00A6309B" w:rsidRDefault="00F608C3" w:rsidP="00A6309B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A6309B">
              <w:rPr>
                <w:rFonts w:ascii="Times New Roman" w:hAnsi="Times New Roman" w:cs="Times New Roman"/>
                <w:sz w:val="18"/>
                <w:szCs w:val="20"/>
              </w:rPr>
              <w:t>Прием детей</w:t>
            </w:r>
          </w:p>
          <w:p w14:paraId="1CB3A84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C2D3F" w14:textId="77777777" w:rsidR="00080599" w:rsidRPr="00981CED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0A83A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2607B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3D5A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РМ</w:t>
            </w:r>
          </w:p>
          <w:p w14:paraId="047A8A67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Прогулка </w:t>
            </w:r>
          </w:p>
          <w:p w14:paraId="6C1C49B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3CE9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92ED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648CA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РС</w:t>
            </w:r>
          </w:p>
          <w:p w14:paraId="4F035C0D" w14:textId="77777777" w:rsidR="00080599" w:rsidRPr="00981CED" w:rsidRDefault="00F608C3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Соблюдение режима дня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F436D" w14:textId="77777777" w:rsidR="00080599" w:rsidRPr="00786D8E" w:rsidRDefault="00C83660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Заведующая, метод</w:t>
            </w:r>
            <w:r w:rsidR="00003D0F"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ист, медсестра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A8B3B" w14:textId="77777777" w:rsidR="00080599" w:rsidRPr="002324FF" w:rsidRDefault="00003D0F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РМ в соответствии с режимом дня</w:t>
            </w:r>
          </w:p>
        </w:tc>
      </w:tr>
      <w:tr w:rsidR="00080599" w:rsidRPr="00F71DF4" w14:paraId="10DA79AE" w14:textId="77777777" w:rsidTr="00605D14">
        <w:trPr>
          <w:cantSplit/>
          <w:trHeight w:val="4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343D1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D68C3" w14:textId="77777777" w:rsidR="00080599" w:rsidRPr="002324FF" w:rsidRDefault="00E87450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д</w:t>
            </w:r>
            <w:r w:rsidR="00430846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ень здоровья</w:t>
            </w:r>
            <w:r w:rsidR="00080599" w:rsidRPr="002324F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430846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(Д/З</w:t>
            </w:r>
            <w:r w:rsidR="00080599" w:rsidRPr="002324F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2324F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-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F7C1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57BB6" w14:textId="77777777" w:rsidR="00080599" w:rsidRPr="003301D7" w:rsidRDefault="00430846" w:rsidP="00A630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301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Д/З</w:t>
            </w:r>
          </w:p>
          <w:p w14:paraId="0557AB5F" w14:textId="77777777" w:rsidR="00080599" w:rsidRPr="00DE3ADA" w:rsidRDefault="00626CB7" w:rsidP="00A6309B">
            <w:pPr>
              <w:spacing w:after="0" w:line="240" w:lineRule="auto"/>
              <w:rPr>
                <w:sz w:val="20"/>
                <w:szCs w:val="20"/>
                <w:lang w:val="kk-KZ" w:eastAsia="ru-RU"/>
              </w:rPr>
            </w:pPr>
            <w:r w:rsidRPr="003301D7">
              <w:rPr>
                <w:rFonts w:ascii="Times New Roman" w:hAnsi="Times New Roman" w:cs="Times New Roman"/>
                <w:sz w:val="20"/>
              </w:rPr>
              <w:t>«</w:t>
            </w:r>
            <w:r w:rsidR="008D6147" w:rsidRPr="003301D7">
              <w:rPr>
                <w:rFonts w:ascii="Times New Roman" w:hAnsi="Times New Roman" w:cs="Times New Roman"/>
                <w:sz w:val="20"/>
              </w:rPr>
              <w:t>В стране «Здоровья</w:t>
            </w:r>
            <w:r w:rsidR="00E732A4" w:rsidRPr="003301D7">
              <w:rPr>
                <w:rFonts w:ascii="Times New Roman" w:hAnsi="Times New Roman" w:cs="Times New Roman"/>
                <w:sz w:val="20"/>
              </w:rPr>
              <w:t xml:space="preserve"> с папами</w:t>
            </w:r>
            <w:r w:rsidRPr="003301D7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5FC1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5722B" w14:textId="77777777" w:rsidR="00080599" w:rsidRPr="00981CED" w:rsidRDefault="00080599" w:rsidP="00080599">
            <w:pPr>
              <w:tabs>
                <w:tab w:val="left" w:pos="736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9DE11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Д/З</w:t>
            </w:r>
          </w:p>
          <w:p w14:paraId="55F93B85" w14:textId="77777777" w:rsidR="00080599" w:rsidRPr="003301D7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3301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</w:t>
            </w:r>
            <w:r w:rsidR="008D6147" w:rsidRPr="003301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Доброта и здоровье</w:t>
            </w:r>
            <w:r w:rsidR="006E0F72" w:rsidRPr="003301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с мамами</w:t>
            </w:r>
            <w:r w:rsidRPr="003301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»</w:t>
            </w:r>
          </w:p>
          <w:p w14:paraId="556D353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0E9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EA21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E6A1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8EC2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Д/З</w:t>
            </w:r>
          </w:p>
          <w:p w14:paraId="72C69977" w14:textId="77777777" w:rsidR="00080599" w:rsidRPr="00626CB7" w:rsidRDefault="002A22E9" w:rsidP="002A22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</w:pPr>
            <w:r w:rsidRPr="00786D8E">
              <w:rPr>
                <w:rFonts w:ascii="Times New Roman" w:hAnsi="Times New Roman" w:cs="Times New Roman"/>
                <w:sz w:val="18"/>
                <w:szCs w:val="18"/>
              </w:rPr>
              <w:t>«Здоровье</w:t>
            </w:r>
            <w:r w:rsidRPr="00786D8E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Pr="00786D8E">
              <w:rPr>
                <w:rFonts w:ascii="Times New Roman" w:hAnsi="Times New Roman" w:cs="Times New Roman"/>
                <w:sz w:val="20"/>
                <w:szCs w:val="20"/>
              </w:rPr>
              <w:t>- всему голова»</w:t>
            </w:r>
            <w:r w:rsidRPr="00786D8E">
              <w:rPr>
                <w:rFonts w:ascii="Times New Roman" w:eastAsia="Calibri" w:hAnsi="Times New Roman" w:cs="Times New Roman"/>
                <w:sz w:val="20"/>
                <w:lang w:val="kk-KZ" w:eastAsia="ru-RU"/>
              </w:rPr>
              <w:t xml:space="preserve"> </w:t>
            </w: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A6723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37BC2" w14:textId="77777777" w:rsidR="00080599" w:rsidRPr="00786D8E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Методист</w:t>
            </w:r>
          </w:p>
          <w:p w14:paraId="59BFBDB5" w14:textId="77777777" w:rsidR="00080599" w:rsidRPr="00786D8E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медсестра</w:t>
            </w:r>
          </w:p>
          <w:p w14:paraId="2BDDA8E3" w14:textId="77777777" w:rsidR="00080599" w:rsidRPr="00786D8E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>воспитатели</w:t>
            </w:r>
            <w:r w:rsidR="00080599" w:rsidRPr="00786D8E"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  <w:t xml:space="preserve">  </w:t>
            </w:r>
          </w:p>
          <w:p w14:paraId="71A4E806" w14:textId="77777777" w:rsidR="00080599" w:rsidRPr="00786D8E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62D08" w14:textId="77777777" w:rsidR="00080599" w:rsidRPr="00981CED" w:rsidRDefault="0043084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430846">
              <w:rPr>
                <w:rFonts w:ascii="Times New Roman" w:eastAsia="Calibri" w:hAnsi="Times New Roman" w:cs="Arial"/>
                <w:sz w:val="18"/>
                <w:szCs w:val="16"/>
                <w:lang w:val="kk-KZ"/>
              </w:rPr>
              <w:t>Тематика и форма проведения в соответствии с годовым планом</w:t>
            </w:r>
          </w:p>
        </w:tc>
      </w:tr>
      <w:tr w:rsidR="00080599" w:rsidRPr="00E87450" w14:paraId="39474130" w14:textId="77777777" w:rsidTr="00605D14">
        <w:trPr>
          <w:cantSplit/>
          <w:trHeight w:val="1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BFA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79C2" w14:textId="79050699" w:rsidR="00080599" w:rsidRPr="00530FEF" w:rsidRDefault="00D713A9" w:rsidP="00E87450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E87450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физкультурные праздники </w:t>
            </w:r>
            <w:r w:rsidR="00080599" w:rsidRPr="00530FE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E87450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(ФД</w:t>
            </w:r>
            <w:r w:rsidR="00080599" w:rsidRPr="00530FEF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64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100C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7EFF1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379CD0FC" w14:textId="77777777" w:rsidR="00080599" w:rsidRPr="00D863B3" w:rsidRDefault="00080599" w:rsidP="002C020A">
            <w:pPr>
              <w:spacing w:after="0" w:line="240" w:lineRule="auto"/>
              <w:rPr>
                <w:rFonts w:ascii="Calibri" w:eastAsia="Calibri" w:hAnsi="Calibri" w:cs="Times New Roman"/>
                <w:sz w:val="18"/>
                <w:szCs w:val="18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lang w:val="kk-KZ"/>
              </w:rPr>
              <w:t>«</w:t>
            </w:r>
            <w:r w:rsidR="00BF57FC" w:rsidRPr="006672C5">
              <w:rPr>
                <w:rFonts w:ascii="Times New Roman" w:eastAsia="Calibri" w:hAnsi="Times New Roman" w:cs="Times New Roman"/>
                <w:sz w:val="20"/>
                <w:lang w:val="kk-KZ"/>
              </w:rPr>
              <w:t>Спорт-залог крепкого здоровья</w:t>
            </w:r>
            <w:r w:rsidR="00095128" w:rsidRPr="006672C5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и счастливая семья</w:t>
            </w:r>
            <w:r w:rsidRPr="006672C5">
              <w:rPr>
                <w:rFonts w:ascii="Times New Roman" w:eastAsia="Calibri" w:hAnsi="Times New Roman" w:cs="Times New Roman"/>
                <w:sz w:val="20"/>
                <w:lang w:val="kk-KZ"/>
              </w:rPr>
              <w:t>»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249F" w14:textId="77777777" w:rsidR="00080599" w:rsidRPr="00981CED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BAFC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2E166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428DCECF" w14:textId="77777777" w:rsidR="00080599" w:rsidRPr="00981CED" w:rsidRDefault="00080599" w:rsidP="006536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</w:t>
            </w:r>
            <w:r w:rsidR="00321171"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Зимушка зима</w:t>
            </w: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»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C35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A199B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4FA514D7" w14:textId="77777777" w:rsidR="00080599" w:rsidRPr="00626CB7" w:rsidRDefault="002A22E9" w:rsidP="00626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lang w:val="kk-KZ" w:eastAsia="ru-RU"/>
              </w:rPr>
              <w:t>«Веселый старт»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D6B8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2D158" w14:textId="77777777" w:rsidR="00E87450" w:rsidRDefault="00E87450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ФД</w:t>
            </w:r>
          </w:p>
          <w:p w14:paraId="2115D265" w14:textId="77777777" w:rsidR="00080599" w:rsidRPr="00981CED" w:rsidRDefault="00080599" w:rsidP="00A108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</w:t>
            </w:r>
            <w:r w:rsidR="00A10856"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Юные туристы</w:t>
            </w: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533B9" w14:textId="77777777" w:rsidR="00626CB7" w:rsidRPr="006672C5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Методист</w:t>
            </w:r>
          </w:p>
          <w:p w14:paraId="5D0E388A" w14:textId="77777777" w:rsidR="00626CB7" w:rsidRPr="006672C5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медсестра</w:t>
            </w:r>
          </w:p>
          <w:p w14:paraId="059BFB66" w14:textId="77777777" w:rsidR="00626CB7" w:rsidRPr="006672C5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воспитатели  </w:t>
            </w:r>
          </w:p>
          <w:p w14:paraId="4C0835CC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204A05C" w14:textId="77777777" w:rsidR="00626CB7" w:rsidRPr="00981CED" w:rsidRDefault="00626CB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DAD" w14:textId="77777777" w:rsidR="00080599" w:rsidRPr="009E3345" w:rsidRDefault="00626CB7" w:rsidP="00626C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9E334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Тематика и форма проведения в соответствии с годовым планом</w:t>
            </w:r>
          </w:p>
        </w:tc>
      </w:tr>
      <w:tr w:rsidR="00080599" w:rsidRPr="00DF605B" w14:paraId="476158F8" w14:textId="77777777" w:rsidTr="00605D14">
        <w:trPr>
          <w:cantSplit/>
          <w:trHeight w:val="1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C920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3DF" w14:textId="77777777" w:rsidR="00080599" w:rsidRPr="00981CED" w:rsidRDefault="00080599" w:rsidP="0059683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2192C">
              <w:rPr>
                <w:rFonts w:ascii="Times New Roman" w:eastAsia="Calibri" w:hAnsi="Times New Roman" w:cs="Arial"/>
                <w:sz w:val="24"/>
                <w:szCs w:val="24"/>
                <w:lang w:val="kk-KZ"/>
              </w:rPr>
              <w:t>-</w:t>
            </w:r>
            <w:r w:rsidR="00596834" w:rsidRPr="00653635">
              <w:rPr>
                <w:rFonts w:ascii="Times New Roman" w:eastAsia="Calibri" w:hAnsi="Times New Roman" w:cs="Arial"/>
                <w:sz w:val="20"/>
                <w:szCs w:val="24"/>
                <w:lang w:val="kk-KZ"/>
              </w:rPr>
              <w:t>физкультурные праздники</w:t>
            </w:r>
            <w:r w:rsidRPr="00653635">
              <w:rPr>
                <w:rFonts w:ascii="Times New Roman" w:eastAsia="Calibri" w:hAnsi="Times New Roman" w:cs="Arial"/>
                <w:sz w:val="16"/>
                <w:szCs w:val="20"/>
                <w:lang w:val="kk-KZ"/>
              </w:rPr>
              <w:t xml:space="preserve"> 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="00596834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93E2C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2D0B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DAED5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FD9E" w14:textId="77777777" w:rsidR="00596834" w:rsidRDefault="00596834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</w:p>
          <w:p w14:paraId="789660E0" w14:textId="77777777" w:rsidR="00080599" w:rsidRPr="00482BB9" w:rsidRDefault="00080599" w:rsidP="00147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47C03" w:rsidRPr="00482BB9">
              <w:rPr>
                <w:rFonts w:ascii="Times New Roman" w:hAnsi="Times New Roman" w:cs="Times New Roman"/>
                <w:sz w:val="20"/>
                <w:szCs w:val="20"/>
              </w:rPr>
              <w:t>Путешествие по радуге здоровья</w:t>
            </w:r>
            <w:r w:rsidRPr="00482BB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F605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FEA4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BB18" w14:textId="77777777" w:rsidR="00596834" w:rsidRDefault="00596834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ФП</w:t>
            </w:r>
          </w:p>
          <w:p w14:paraId="17E86EBF" w14:textId="77777777" w:rsidR="00080599" w:rsidRPr="00E00DFB" w:rsidRDefault="00080599" w:rsidP="006B73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«</w:t>
            </w:r>
            <w:r w:rsidR="009B3240"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Зимние игры</w:t>
            </w:r>
            <w:r w:rsidR="006B7326"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и развлечения</w:t>
            </w: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»</w:t>
            </w: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D65EF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C65C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968F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CDE98" w14:textId="77777777" w:rsidR="00A93BC8" w:rsidRPr="006672C5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Методист</w:t>
            </w:r>
          </w:p>
          <w:p w14:paraId="1244214C" w14:textId="77777777" w:rsidR="00A93BC8" w:rsidRPr="006672C5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медсестра</w:t>
            </w:r>
          </w:p>
          <w:p w14:paraId="5ABE1D4D" w14:textId="77777777" w:rsidR="00A93BC8" w:rsidRPr="006672C5" w:rsidRDefault="00A93BC8" w:rsidP="00A93BC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672C5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воспитатели  </w:t>
            </w:r>
          </w:p>
          <w:p w14:paraId="4A76F1C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70B3" w14:textId="77777777" w:rsidR="00080599" w:rsidRPr="009E3345" w:rsidRDefault="00CA2DA5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9E3345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Тематика и форма проведения в соответствии с годовым планом</w:t>
            </w:r>
          </w:p>
        </w:tc>
      </w:tr>
      <w:tr w:rsidR="00080599" w:rsidRPr="00981CED" w14:paraId="67F96741" w14:textId="77777777" w:rsidTr="00605D14">
        <w:trPr>
          <w:cantSplit/>
          <w:trHeight w:val="296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F090B" w14:textId="77777777" w:rsidR="00080599" w:rsidRPr="00530FEF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DADC" w14:textId="2068BDE7" w:rsidR="00080599" w:rsidRPr="00EC22FE" w:rsidRDefault="00080599" w:rsidP="0092495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EC22F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924951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организация рационального сбалансирован</w:t>
            </w:r>
            <w:r w:rsidR="004004B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о-</w:t>
            </w:r>
            <w:r w:rsidR="00924951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го питания</w:t>
            </w:r>
            <w:r w:rsidRPr="00EC22F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924951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(РСП</w:t>
            </w:r>
            <w:r w:rsidRPr="00EC22F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3178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92B3" w14:textId="77777777" w:rsidR="00A91A17" w:rsidRPr="00665949" w:rsidRDefault="00924951" w:rsidP="00A91A17">
            <w:pPr>
              <w:spacing w:after="0" w:line="240" w:lineRule="auto"/>
              <w:rPr>
                <w:rFonts w:ascii="Times New Roman" w:eastAsia="Calibri" w:hAnsi="Times New Roman" w:cs="Arial"/>
                <w:sz w:val="20"/>
              </w:rPr>
            </w:pPr>
            <w:r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>РСП</w:t>
            </w:r>
            <w:r w:rsidR="00A91A17" w:rsidRPr="00665949"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 w:rsidR="00A91A17" w:rsidRPr="00665949">
              <w:rPr>
                <w:rFonts w:ascii="Times New Roman" w:eastAsia="Calibri" w:hAnsi="Times New Roman" w:cs="Arial"/>
                <w:sz w:val="20"/>
              </w:rPr>
              <w:t>Бракераж</w:t>
            </w:r>
          </w:p>
          <w:p w14:paraId="2919A928" w14:textId="77777777" w:rsidR="00A91A17" w:rsidRPr="00665949" w:rsidRDefault="00A91A17" w:rsidP="00A91A17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</w:rPr>
            </w:pPr>
            <w:r w:rsidRPr="00665949">
              <w:rPr>
                <w:rFonts w:ascii="Times New Roman" w:eastAsia="Calibri" w:hAnsi="Times New Roman" w:cs="Arial"/>
                <w:sz w:val="20"/>
              </w:rPr>
              <w:t xml:space="preserve">ная комиссия, справки </w:t>
            </w:r>
          </w:p>
          <w:p w14:paraId="587B2BFC" w14:textId="77777777" w:rsidR="00A91A17" w:rsidRPr="00665949" w:rsidRDefault="00A91A17" w:rsidP="00924951">
            <w:pPr>
              <w:spacing w:after="200" w:line="276" w:lineRule="auto"/>
              <w:rPr>
                <w:rFonts w:ascii="Times New Roman" w:eastAsia="Calibri" w:hAnsi="Times New Roman" w:cs="Arial"/>
                <w:b/>
                <w:sz w:val="20"/>
              </w:rPr>
            </w:pPr>
          </w:p>
          <w:p w14:paraId="08535531" w14:textId="77777777" w:rsidR="00080599" w:rsidRPr="00665949" w:rsidRDefault="00924951" w:rsidP="0092495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  <w:r w:rsidRPr="00665949"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  <w:t xml:space="preserve"> </w:t>
            </w:r>
            <w:r w:rsidR="00080599" w:rsidRPr="00665949"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7E8D4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64ABF769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F74A7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016AE7AA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612AF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0447D10B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4F9D" w14:textId="77777777" w:rsidR="00080599" w:rsidRPr="00665949" w:rsidRDefault="00924951" w:rsidP="00924951">
            <w:pPr>
              <w:spacing w:after="200" w:line="276" w:lineRule="auto"/>
              <w:rPr>
                <w:rFonts w:ascii="Times New Roman" w:eastAsia="Calibri" w:hAnsi="Times New Roman" w:cs="Arial"/>
                <w:b/>
                <w:sz w:val="20"/>
                <w:lang w:val="kk-KZ"/>
              </w:rPr>
            </w:pPr>
            <w:r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>РСП</w:t>
            </w:r>
            <w:r w:rsidR="00A91A17" w:rsidRPr="00665949">
              <w:rPr>
                <w:rFonts w:ascii="Times New Roman" w:eastAsia="Calibri" w:hAnsi="Times New Roman" w:cs="Arial"/>
                <w:b/>
                <w:sz w:val="20"/>
                <w:lang w:val="kk-KZ"/>
              </w:rPr>
              <w:t xml:space="preserve">   </w:t>
            </w:r>
            <w:r w:rsidR="00A91A17" w:rsidRPr="00665949">
              <w:rPr>
                <w:rFonts w:ascii="Times New Roman" w:eastAsia="Calibri" w:hAnsi="Times New Roman" w:cs="Arial"/>
                <w:sz w:val="20"/>
                <w:lang w:val="kk-KZ"/>
              </w:rPr>
              <w:t xml:space="preserve">Организа ция рациональ ного сбалан сированного питания </w:t>
            </w:r>
            <w:r w:rsidRPr="00665949">
              <w:rPr>
                <w:rFonts w:ascii="Times New Roman" w:hAnsi="Times New Roman" w:cs="Times New Roman"/>
                <w:sz w:val="20"/>
                <w:lang w:val="kk-KZ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A11D9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4BABAD8A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5CB4" w14:textId="77777777" w:rsidR="00080599" w:rsidRPr="00665949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  <w:p w14:paraId="2B4A2981" w14:textId="77777777" w:rsidR="00080599" w:rsidRPr="0066594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val="kk-KZ" w:eastAsia="ru-RU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6F19C" w14:textId="77777777" w:rsidR="00080599" w:rsidRPr="00665949" w:rsidRDefault="00080599" w:rsidP="009C6109">
            <w:pPr>
              <w:rPr>
                <w:sz w:val="20"/>
              </w:rPr>
            </w:pPr>
          </w:p>
          <w:p w14:paraId="0C0FCCE9" w14:textId="77777777" w:rsidR="00080599" w:rsidRPr="00665949" w:rsidRDefault="00080599" w:rsidP="009C6109">
            <w:pPr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B4F3" w14:textId="77777777" w:rsidR="009C6109" w:rsidRPr="00665949" w:rsidRDefault="00924951" w:rsidP="009C6109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 w:rsidRPr="00665949">
              <w:rPr>
                <w:rFonts w:ascii="Times New Roman" w:hAnsi="Times New Roman" w:cs="Times New Roman"/>
                <w:b/>
                <w:sz w:val="20"/>
              </w:rPr>
              <w:t>РСП</w:t>
            </w:r>
          </w:p>
          <w:p w14:paraId="620EB1DB" w14:textId="77777777" w:rsidR="009C6109" w:rsidRPr="00665949" w:rsidRDefault="009C6109" w:rsidP="009C610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665949">
              <w:rPr>
                <w:rFonts w:ascii="Times New Roman" w:hAnsi="Times New Roman" w:cs="Times New Roman"/>
                <w:sz w:val="20"/>
              </w:rPr>
              <w:t>Анализ перспективного 10-дневного меню</w:t>
            </w:r>
          </w:p>
          <w:p w14:paraId="68CA07C1" w14:textId="77777777" w:rsidR="00080599" w:rsidRPr="00665949" w:rsidRDefault="009C6109" w:rsidP="009C6109">
            <w:pPr>
              <w:rPr>
                <w:sz w:val="20"/>
              </w:rPr>
            </w:pPr>
            <w:r w:rsidRPr="00665949">
              <w:rPr>
                <w:sz w:val="20"/>
              </w:rPr>
              <w:t xml:space="preserve"> </w:t>
            </w:r>
            <w:r w:rsidR="00924951" w:rsidRPr="00665949">
              <w:rPr>
                <w:sz w:val="20"/>
              </w:rPr>
              <w:t xml:space="preserve"> </w:t>
            </w:r>
            <w:r w:rsidR="00080599" w:rsidRPr="00665949">
              <w:rPr>
                <w:sz w:val="20"/>
              </w:rPr>
              <w:t xml:space="preserve">            </w:t>
            </w:r>
          </w:p>
          <w:p w14:paraId="29987837" w14:textId="77777777" w:rsidR="00080599" w:rsidRPr="00665949" w:rsidRDefault="00080599" w:rsidP="009C6109">
            <w:pPr>
              <w:rPr>
                <w:sz w:val="20"/>
              </w:rPr>
            </w:pPr>
            <w:r w:rsidRPr="00665949">
              <w:rPr>
                <w:sz w:val="20"/>
              </w:rPr>
              <w:t xml:space="preserve">            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8AE8B" w14:textId="1F9572A9" w:rsidR="00080599" w:rsidRPr="00F60ACF" w:rsidRDefault="00252AD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60A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Члены бракераж</w:t>
            </w:r>
            <w:r w:rsidR="00786D8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r w:rsidRPr="00F60AC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ной комиссии</w:t>
            </w:r>
          </w:p>
          <w:p w14:paraId="545CFF29" w14:textId="77777777" w:rsidR="00080599" w:rsidRPr="009E3345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9A9E" w14:textId="77777777" w:rsidR="00080599" w:rsidRPr="009E3345" w:rsidRDefault="00252AD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F60AC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Санитарные правила</w:t>
            </w:r>
          </w:p>
        </w:tc>
      </w:tr>
      <w:tr w:rsidR="00080599" w:rsidRPr="00E87450" w14:paraId="26112666" w14:textId="77777777" w:rsidTr="00605D14">
        <w:trPr>
          <w:cantSplit/>
          <w:trHeight w:val="281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9DE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102" w14:textId="77777777" w:rsidR="00080599" w:rsidRPr="00673073" w:rsidRDefault="001055D7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-медико-педагогический контроль</w:t>
            </w:r>
            <w:r w:rsidR="00080599" w:rsidRPr="00673073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(МПК</w:t>
            </w:r>
            <w:r w:rsidR="00080599" w:rsidRPr="00673073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01120" w14:textId="77777777" w:rsidR="00080599" w:rsidRPr="00EE291B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2A1DEBF1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32053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Антропо-метрия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14501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12A01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50E53EC1" w14:textId="77777777" w:rsidR="001055D7" w:rsidRPr="00320532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32053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Анализ заболевае</w:t>
            </w:r>
          </w:p>
          <w:p w14:paraId="05A55C84" w14:textId="77777777" w:rsidR="00080599" w:rsidRPr="00320532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32053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мости</w:t>
            </w:r>
          </w:p>
          <w:p w14:paraId="33DAE4BC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BD49" w14:textId="77777777" w:rsidR="00080599" w:rsidRPr="00EE291B" w:rsidRDefault="00080599" w:rsidP="00080599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B942D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6986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D182B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BA4DEF9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AB686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8F1C4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672FEA28" w14:textId="77777777" w:rsidR="001055D7" w:rsidRPr="00605D14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05D14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Анализ заболевае</w:t>
            </w:r>
          </w:p>
          <w:p w14:paraId="3436E769" w14:textId="77777777" w:rsidR="001055D7" w:rsidRPr="00605D14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605D14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мости</w:t>
            </w:r>
          </w:p>
          <w:p w14:paraId="395869AE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B1D71" w14:textId="77777777" w:rsidR="001055D7" w:rsidRPr="00EE291B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МПК</w:t>
            </w:r>
          </w:p>
          <w:p w14:paraId="64053ABC" w14:textId="77777777" w:rsidR="00080599" w:rsidRPr="00EE291B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32053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Антропо-метрия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B3176" w14:textId="77777777" w:rsidR="00080599" w:rsidRPr="00981CED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786D8E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Медсестра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CAD" w14:textId="77777777" w:rsidR="00080599" w:rsidRPr="00981CED" w:rsidRDefault="001055D7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605D14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Антропометрия, измерение о</w:t>
            </w:r>
            <w:r w:rsidR="00C2599E" w:rsidRPr="00605D14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б</w:t>
            </w:r>
            <w:r w:rsidRPr="00605D14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ъема легких, анализ заболеваемости два раза в год</w:t>
            </w:r>
          </w:p>
        </w:tc>
      </w:tr>
      <w:tr w:rsidR="001055D7" w:rsidRPr="00981CED" w14:paraId="3691F320" w14:textId="77777777" w:rsidTr="00605D14">
        <w:trPr>
          <w:cantSplit/>
          <w:trHeight w:val="306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AFAF0D1" w14:textId="77777777" w:rsidR="001055D7" w:rsidRPr="00741F82" w:rsidRDefault="0018150D" w:rsidP="001E51C2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lastRenderedPageBreak/>
              <w:t>Работа с кадрами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72FF" w14:textId="77777777" w:rsidR="001055D7" w:rsidRPr="000D669C" w:rsidRDefault="001055D7" w:rsidP="001055D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0D669C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аттестация педагогов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Pr="000D669C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А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П</w:t>
            </w:r>
            <w:r w:rsidRPr="000D669C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957DB" w14:textId="77777777" w:rsidR="001055D7" w:rsidRPr="00981CED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C67BE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6CE4AF2D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Сбор документа аттестуемых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1324F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4093B5F9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Прохождение </w:t>
            </w:r>
            <w:r w:rsidR="00B963F5"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тестирования досрочно аттестуе мых</w:t>
            </w:r>
          </w:p>
          <w:p w14:paraId="7DB8F0EA" w14:textId="77777777" w:rsidR="001055D7" w:rsidRPr="00891F1C" w:rsidRDefault="001055D7" w:rsidP="001055D7">
            <w:pPr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F2A95" w14:textId="77777777" w:rsidR="001055D7" w:rsidRPr="00891F1C" w:rsidRDefault="001055D7" w:rsidP="00B963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6A116D6B" w14:textId="77777777" w:rsidR="00B963F5" w:rsidRPr="00891F1C" w:rsidRDefault="00B963F5" w:rsidP="00DB65F9">
            <w:pPr>
              <w:spacing w:after="0" w:line="240" w:lineRule="auto"/>
              <w:rPr>
                <w:sz w:val="20"/>
                <w:szCs w:val="20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Сдача документов аттестуе мых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F932A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3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7E50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0143848E" w14:textId="1A37F937" w:rsidR="001055D7" w:rsidRPr="00891F1C" w:rsidRDefault="00B963F5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Приказ заведующей об утверждении состава и срока полномочий аттест</w:t>
            </w:r>
            <w:r w:rsidR="00FE4AC8"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а</w:t>
            </w: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ционной комисси</w:t>
            </w:r>
            <w:r w:rsidR="00FE4AC8"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й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0E5A0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5DAC8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2596FDB7" w14:textId="77777777" w:rsidR="001055D7" w:rsidRPr="00891F1C" w:rsidRDefault="00B963F5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Утверждения, решения о присвоении, снижении, подверждении категории</w:t>
            </w:r>
          </w:p>
        </w:tc>
        <w:tc>
          <w:tcPr>
            <w:tcW w:w="10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0298D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6D86C" w14:textId="77777777" w:rsidR="001055D7" w:rsidRPr="00891F1C" w:rsidRDefault="001055D7" w:rsidP="001055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АП</w:t>
            </w:r>
          </w:p>
          <w:p w14:paraId="02F964AE" w14:textId="645D7626" w:rsidR="001055D7" w:rsidRPr="00891F1C" w:rsidRDefault="00B963F5" w:rsidP="00DE789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Приказ </w:t>
            </w:r>
            <w:r w:rsidR="00DE789E"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детского сада</w:t>
            </w: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зав. с указанием</w:t>
            </w:r>
            <w:r w:rsidR="002B5C33"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срока введения его в действие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81897" w14:textId="77777777" w:rsidR="001055D7" w:rsidRPr="00891F1C" w:rsidRDefault="00B963F5" w:rsidP="00B963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Заведующая методист воспитатели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73C" w14:textId="77777777" w:rsidR="001055D7" w:rsidRPr="00891F1C" w:rsidRDefault="00B963F5" w:rsidP="00B963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В соответствии с индикатив ным планом</w:t>
            </w:r>
          </w:p>
        </w:tc>
      </w:tr>
      <w:tr w:rsidR="00080599" w:rsidRPr="00D0387C" w14:paraId="3459C58B" w14:textId="77777777" w:rsidTr="00672D9C">
        <w:trPr>
          <w:cantSplit/>
          <w:trHeight w:val="103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8F3A9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567C" w14:textId="77777777" w:rsidR="00080599" w:rsidRPr="005A1305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6F312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повышение квалификации</w:t>
            </w:r>
            <w:r w:rsidR="006F312A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6F312A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(ПК</w:t>
            </w:r>
            <w:r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   </w:t>
            </w:r>
          </w:p>
          <w:p w14:paraId="1EBAC6D0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9E576" w14:textId="77777777" w:rsidR="00080599" w:rsidRPr="001652DE" w:rsidRDefault="006F312A" w:rsidP="00080599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Cs w:val="24"/>
                <w:lang w:val="kk-KZ"/>
              </w:rPr>
            </w:pPr>
            <w:r w:rsidRPr="001652DE">
              <w:rPr>
                <w:rFonts w:ascii="Times New Roman" w:eastAsia="Calibri" w:hAnsi="Times New Roman" w:cs="Arial"/>
                <w:szCs w:val="24"/>
                <w:lang w:val="kk-KZ"/>
              </w:rPr>
              <w:t>ПК</w:t>
            </w:r>
            <w:r w:rsidR="00080599" w:rsidRPr="001652DE">
              <w:rPr>
                <w:rFonts w:ascii="Times New Roman" w:eastAsia="Calibri" w:hAnsi="Times New Roman" w:cs="Arial"/>
                <w:szCs w:val="24"/>
                <w:lang w:val="kk-KZ"/>
              </w:rPr>
              <w:t xml:space="preserve">– </w:t>
            </w:r>
            <w:r w:rsidRPr="001652DE">
              <w:rPr>
                <w:rFonts w:ascii="Times New Roman" w:eastAsia="Calibri" w:hAnsi="Times New Roman" w:cs="Arial"/>
                <w:szCs w:val="24"/>
                <w:lang w:val="kk-KZ"/>
              </w:rPr>
              <w:t xml:space="preserve">проводится в соответсвии с индикативным планом повышения квалификации </w:t>
            </w:r>
            <w:r w:rsidR="00876DC6">
              <w:rPr>
                <w:rFonts w:ascii="Times New Roman" w:eastAsia="Calibri" w:hAnsi="Times New Roman" w:cs="Arial"/>
                <w:szCs w:val="24"/>
                <w:lang w:val="kk-KZ"/>
              </w:rPr>
              <w:t>детского сада</w:t>
            </w:r>
          </w:p>
          <w:p w14:paraId="3F94E025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</w:t>
            </w:r>
          </w:p>
          <w:p w14:paraId="4D67C415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20DA2EE6" w14:textId="77777777" w:rsidR="00080599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   </w:t>
            </w:r>
          </w:p>
          <w:p w14:paraId="6D45FC27" w14:textId="77777777" w:rsidR="006F312A" w:rsidRDefault="006F312A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30E752C3" w14:textId="5410F0EE" w:rsidR="00080599" w:rsidRPr="00981CED" w:rsidRDefault="00080599" w:rsidP="00080599">
            <w:pPr>
              <w:tabs>
                <w:tab w:val="left" w:pos="117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</w:t>
            </w:r>
            <w:r w:rsidR="00C531EC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08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09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10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11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12   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01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02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03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04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E093" w14:textId="77777777" w:rsidR="00080599" w:rsidRPr="00891F1C" w:rsidRDefault="006F312A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Заведующая методист воспитатели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4A29" w14:textId="77777777" w:rsidR="00E93918" w:rsidRDefault="006F312A" w:rsidP="00080599">
            <w:pPr>
              <w:spacing w:after="0" w:line="240" w:lineRule="auto"/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ПК-проводится в соответсвии с индикатив</w:t>
            </w:r>
            <w:r w:rsidR="00E93918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-</w:t>
            </w:r>
          </w:p>
          <w:p w14:paraId="385BC9CE" w14:textId="77777777" w:rsidR="00080599" w:rsidRPr="004B450A" w:rsidRDefault="006F312A" w:rsidP="00C56986">
            <w:pPr>
              <w:spacing w:after="0" w:line="240" w:lineRule="auto"/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ным</w:t>
            </w:r>
            <w:r w:rsidR="00C56986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планом повышения квалификации д/с</w:t>
            </w:r>
          </w:p>
        </w:tc>
      </w:tr>
      <w:tr w:rsidR="00080599" w:rsidRPr="00981CED" w14:paraId="119541A3" w14:textId="77777777" w:rsidTr="00A224BB">
        <w:trPr>
          <w:cantSplit/>
          <w:trHeight w:val="41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C39F0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7A13A" w14:textId="77777777" w:rsidR="009E3727" w:rsidRDefault="00080599" w:rsidP="00F35934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 w:rsidR="00F35934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работа в кластерах</w:t>
            </w:r>
            <w:r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</w:p>
          <w:p w14:paraId="4400FD6B" w14:textId="77777777" w:rsidR="00080599" w:rsidRPr="009E3727" w:rsidRDefault="00F35934" w:rsidP="00F35934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(РК</w:t>
            </w:r>
            <w:r w:rsidR="00080599"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="00080599"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(</w:t>
            </w:r>
            <w:r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>методобъединения</w:t>
            </w:r>
            <w:r w:rsidR="00080599" w:rsidRPr="009E3727">
              <w:rPr>
                <w:rFonts w:ascii="Times New Roman" w:eastAsia="Calibri" w:hAnsi="Times New Roman" w:cs="Arial"/>
                <w:sz w:val="18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(МО</w:t>
            </w:r>
            <w:r w:rsidR="00080599" w:rsidRPr="005A130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  <w:r w:rsidR="00080599" w:rsidRPr="005A1305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            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6D96B" w14:textId="77777777" w:rsidR="00080599" w:rsidRPr="00D0387C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FDF20" w14:textId="77777777" w:rsidR="00080599" w:rsidRPr="007738EA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73D736B3" w14:textId="65D9EE53" w:rsidR="00F35934" w:rsidRPr="005D7AEA" w:rsidRDefault="00ED7184" w:rsidP="000710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FE71B0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Педагогический всеобуч: «Единство подходов к патриотическому воспитанию дошкольников: практика внедрения единой программы воспитания «Адал азамат»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D82CB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24FA44D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45EEFCC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9222613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6E1B6CE2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2D2D0CF8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34574B1B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90974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7566E4AC" w14:textId="5B29D1CB" w:rsidR="00080599" w:rsidRPr="007F3F2A" w:rsidRDefault="00404858" w:rsidP="0007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DC0856">
              <w:rPr>
                <w:rFonts w:ascii="Times New Roman" w:hAnsi="Times New Roman" w:cs="Times New Roman"/>
                <w:sz w:val="18"/>
                <w:szCs w:val="18"/>
              </w:rPr>
              <w:t>Формирование элементарных математических представлений и развитие логико-математического мышления у дошкольников.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F8E07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20251D0D" w14:textId="77777777" w:rsidR="00080599" w:rsidRDefault="00982609" w:rsidP="00342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2609">
              <w:rPr>
                <w:rFonts w:ascii="Times New Roman" w:hAnsi="Times New Roman" w:cs="Times New Roman"/>
                <w:sz w:val="20"/>
                <w:szCs w:val="20"/>
              </w:rPr>
              <w:t>Развитие художественно-творческих способностей детей через театральные постановки</w:t>
            </w:r>
          </w:p>
          <w:p w14:paraId="633881F5" w14:textId="77777777" w:rsidR="00FE71B0" w:rsidRDefault="00FE71B0" w:rsidP="00342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0E9B2B" w14:textId="6B57FB81" w:rsidR="00FE71B0" w:rsidRPr="00FE71B0" w:rsidRDefault="00FE71B0" w:rsidP="00FE71B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146" w14:textId="77777777" w:rsidR="00080599" w:rsidRDefault="00080599" w:rsidP="009826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446C8EC5" w14:textId="4601DF88" w:rsidR="00FE71B0" w:rsidRPr="00295183" w:rsidRDefault="00ED7184" w:rsidP="00982609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97BC6">
              <w:rPr>
                <w:rFonts w:ascii="Times New Roman" w:hAnsi="Times New Roman" w:cs="Times New Roman"/>
                <w:sz w:val="20"/>
                <w:szCs w:val="20"/>
              </w:rPr>
              <w:t>Современные подходы к формированию элементарных математических представлений у дошкольников</w:t>
            </w:r>
            <w:r w:rsidRPr="00C018FE">
              <w:t xml:space="preserve">  </w:t>
            </w:r>
          </w:p>
          <w:p w14:paraId="739914C1" w14:textId="77777777" w:rsidR="00080599" w:rsidRPr="00342C8B" w:rsidRDefault="00080599" w:rsidP="009826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52BE22D4" w14:textId="77777777" w:rsidR="00080599" w:rsidRPr="00AD5F8F" w:rsidRDefault="00080599" w:rsidP="0098260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634AFC73" w14:textId="77777777" w:rsidR="00080599" w:rsidRPr="001B3F30" w:rsidRDefault="00080599" w:rsidP="009826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93182" w14:textId="01299DEE" w:rsidR="00ED7184" w:rsidRPr="00295183" w:rsidRDefault="00080599" w:rsidP="00ED7184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6F15EE">
              <w:rPr>
                <w:rFonts w:ascii="Times New Roman" w:hAnsi="Times New Roman" w:cs="Times New Roman"/>
                <w:b/>
                <w:sz w:val="18"/>
                <w:szCs w:val="18"/>
              </w:rPr>
              <w:t>СМ/Т</w:t>
            </w:r>
            <w:r w:rsidR="00ED7184" w:rsidRPr="002951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Педагогические посиделки:</w:t>
            </w:r>
            <w:r w:rsidR="00ED7184" w:rsidRPr="002951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D7184" w:rsidRPr="00295183"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Педагогическая этика и профилактика конфликтов в ДО: ключевые принципы и решения</w:t>
            </w:r>
            <w:r w:rsidR="00ED7184" w:rsidRPr="00295183">
              <w:rPr>
                <w:rFonts w:ascii="Times New Roman" w:eastAsia="Times New Roman" w:hAnsi="Times New Roman" w:cs="Times New Roman"/>
              </w:rPr>
              <w:t>.</w:t>
            </w:r>
          </w:p>
          <w:p w14:paraId="2B8BB743" w14:textId="378D0F5F" w:rsidR="00295183" w:rsidRPr="00982609" w:rsidRDefault="00295183" w:rsidP="00982609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4D0C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7F3F2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6943EDF4" w14:textId="1A73F6B2" w:rsidR="00080599" w:rsidRPr="006333BA" w:rsidRDefault="006333BA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val="kk-KZ"/>
              </w:rPr>
            </w:pPr>
            <w:r w:rsidRPr="006333BA">
              <w:rPr>
                <w:rFonts w:ascii="Times New Roman" w:eastAsia="Times New Roman" w:hAnsi="Times New Roman" w:cs="Times New Roman"/>
                <w:sz w:val="20"/>
                <w:szCs w:val="20"/>
              </w:rPr>
              <w:t>Инновационные педагогические технологии и практики: пути внедрения в воспитательно - образовательный процесс.</w:t>
            </w:r>
          </w:p>
          <w:p w14:paraId="6E0C9B4E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74AEEE3A" w14:textId="77777777" w:rsidR="00080599" w:rsidRPr="00AD5F8F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620AD" w14:textId="77777777" w:rsidR="00080599" w:rsidRPr="00150729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</w:pPr>
            <w:r w:rsidRPr="00150729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СМ/Т/П</w:t>
            </w:r>
          </w:p>
          <w:p w14:paraId="72208A66" w14:textId="39B64FF2" w:rsidR="00080599" w:rsidRPr="00C018FE" w:rsidRDefault="00C018FE" w:rsidP="00071071">
            <w:pPr>
              <w:spacing w:line="240" w:lineRule="auto"/>
            </w:pPr>
            <w:r w:rsidRPr="00982609">
              <w:rPr>
                <w:rFonts w:ascii="Times New Roman" w:hAnsi="Times New Roman" w:cs="Times New Roman"/>
                <w:sz w:val="20"/>
                <w:szCs w:val="20"/>
              </w:rPr>
              <w:t>Виды театров в ДО: кукольный, пальчиковый, теневой, настольный. Возможности и методика использования</w:t>
            </w:r>
            <w:r w:rsidRPr="0098260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9826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A67F5" w14:textId="77777777" w:rsidR="00080599" w:rsidRPr="00316C46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  <w:r w:rsidRPr="00316C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  <w:t>СМ/Т</w:t>
            </w:r>
          </w:p>
          <w:p w14:paraId="21D596FF" w14:textId="77777777" w:rsidR="004E2974" w:rsidRPr="00074C0E" w:rsidRDefault="004E2974" w:rsidP="004E29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074C0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математических способностей через проектную и исследовательскую деятельность</w:t>
            </w:r>
          </w:p>
          <w:p w14:paraId="63B92A60" w14:textId="77777777" w:rsidR="00080599" w:rsidRPr="00316C46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519B84DB" w14:textId="77777777" w:rsidR="00080599" w:rsidRPr="00316C46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5644B98C" w14:textId="77777777" w:rsidR="00080599" w:rsidRPr="00316C46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  <w:p w14:paraId="258F1098" w14:textId="77777777" w:rsidR="00080599" w:rsidRPr="00316C46" w:rsidRDefault="00080599" w:rsidP="000710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C5DCC" w14:textId="77777777" w:rsidR="00080599" w:rsidRPr="00891F1C" w:rsidRDefault="006A19A0" w:rsidP="00080599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91F1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Заведующая методист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75F5C" w14:textId="77777777" w:rsidR="009F4507" w:rsidRDefault="00191F7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19479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="00431D57" w:rsidRPr="0019479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соответствии</w:t>
            </w:r>
            <w:r w:rsidRPr="0019479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 планом работы кластера или </w:t>
            </w:r>
            <w:r w:rsidRPr="00194791">
              <w:rPr>
                <w:rFonts w:ascii="Times New Roman" w:eastAsia="Calibri" w:hAnsi="Times New Roman" w:cs="Arial"/>
                <w:sz w:val="18"/>
                <w:szCs w:val="18"/>
                <w:lang w:val="kk-KZ"/>
              </w:rPr>
              <w:t xml:space="preserve"> методобъединения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  <w:r w:rsidR="00F452C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Семинар-</w:t>
            </w:r>
          </w:p>
          <w:p w14:paraId="638216D3" w14:textId="77777777" w:rsidR="00080599" w:rsidRPr="00981CED" w:rsidRDefault="00F452C4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12</w:t>
            </w:r>
            <w:r w:rsidR="009F4507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ч</w:t>
            </w:r>
          </w:p>
          <w:p w14:paraId="10B284A8" w14:textId="77777777" w:rsidR="00080599" w:rsidRPr="00981CED" w:rsidRDefault="00F452C4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8ч</w:t>
            </w:r>
            <w:r w:rsidR="00080599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-</w:t>
            </w:r>
            <w:r w:rsidR="00080599"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теория</w:t>
            </w:r>
          </w:p>
          <w:p w14:paraId="2B97D901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  <w:r w:rsidR="00F452C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ч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-</w:t>
            </w: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практика</w:t>
            </w:r>
          </w:p>
          <w:p w14:paraId="5CBE74D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080599" w:rsidRPr="00981CED" w14:paraId="74B79AB9" w14:textId="77777777" w:rsidTr="00206452">
        <w:trPr>
          <w:cantSplit/>
          <w:trHeight w:val="254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3C26A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18D2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338F6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1CF4D4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</w:t>
            </w:r>
            <w:r w:rsidRPr="00CF6AE1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14:paraId="72E96372" w14:textId="2D948F40" w:rsidR="00080599" w:rsidRPr="00CF6AE1" w:rsidRDefault="00336000" w:rsidP="00CF6A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sz w:val="20"/>
                <w:szCs w:val="20"/>
              </w:rPr>
              <w:t>Сенсорное развитие как основа формирования математических представлений</w:t>
            </w: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99051F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F666814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  <w:p w14:paraId="26B39DCF" w14:textId="768DD301" w:rsidR="00080599" w:rsidRPr="00CF6AE1" w:rsidRDefault="00336000" w:rsidP="00CF6AE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F6AE1">
              <w:rPr>
                <w:rFonts w:ascii="Times New Roman" w:hAnsi="Times New Roman" w:cs="Times New Roman"/>
                <w:sz w:val="20"/>
                <w:szCs w:val="20"/>
              </w:rPr>
              <w:t>Сказка как средство нравственного и речевого развития детей</w:t>
            </w:r>
          </w:p>
        </w:tc>
        <w:tc>
          <w:tcPr>
            <w:tcW w:w="11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3B9E02B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D9C6E3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  <w:p w14:paraId="69AFB034" w14:textId="5EFE2251" w:rsidR="00080599" w:rsidRPr="00CF6AE1" w:rsidRDefault="00336000" w:rsidP="00CF6AE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 математического развития с другими образовательными областями</w:t>
            </w:r>
          </w:p>
        </w:tc>
        <w:tc>
          <w:tcPr>
            <w:tcW w:w="101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407AE82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BE6F1F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5B9AD15" w14:textId="77777777" w:rsidR="00080599" w:rsidRPr="00CF6AE1" w:rsidRDefault="00080599" w:rsidP="00CF6A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</w:t>
            </w:r>
          </w:p>
          <w:p w14:paraId="6C5D5F4C" w14:textId="5BFEA0E5" w:rsidR="00080599" w:rsidRPr="00CF6AE1" w:rsidRDefault="00336000" w:rsidP="00CF6AE1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F6AE1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творческого самовыражения детей через театральные игры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51DE204" w14:textId="77777777" w:rsidR="00080599" w:rsidRPr="00AD5F8F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49395" w14:textId="77777777" w:rsidR="00080599" w:rsidRPr="006017AC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D0D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1B3F30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Консультация - 4</w:t>
            </w:r>
          </w:p>
        </w:tc>
      </w:tr>
      <w:tr w:rsidR="00080599" w:rsidRPr="00981CED" w14:paraId="2B0393A6" w14:textId="77777777" w:rsidTr="00672D9C">
        <w:trPr>
          <w:cantSplit/>
          <w:trHeight w:val="69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7A6EA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B34A7" w14:textId="77777777" w:rsidR="00080599" w:rsidRPr="00837ED7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-</w:t>
            </w:r>
            <w:r w:rsidR="00AF3592" w:rsidRPr="00AF3592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работа с молодыми педагогами</w:t>
            </w:r>
          </w:p>
          <w:p w14:paraId="696FB5BE" w14:textId="77777777" w:rsidR="00080599" w:rsidRPr="00837ED7" w:rsidRDefault="00080599" w:rsidP="00080599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 w:rsidR="00AF3592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837ED7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);</w:t>
            </w:r>
          </w:p>
          <w:p w14:paraId="7D9C3A5F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8547B" w14:textId="77777777" w:rsidR="00080599" w:rsidRPr="00837ED7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837ED7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DEA32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141E4F37" w14:textId="77777777" w:rsidR="00080599" w:rsidRPr="00981CED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1BCA8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F6468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BA86C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0B61" w14:textId="77777777" w:rsidR="00080599" w:rsidRPr="00981CED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66166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8C1B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299A3" w14:textId="77777777" w:rsidR="00080599" w:rsidRPr="00981CED" w:rsidRDefault="00080599" w:rsidP="00080599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CD409" w14:textId="77777777" w:rsidR="00080599" w:rsidRPr="00981CED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РМП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F4498" w14:textId="77777777" w:rsidR="00080599" w:rsidRPr="00CF6AE1" w:rsidRDefault="00AF3592" w:rsidP="00AF35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Методист </w:t>
            </w:r>
          </w:p>
          <w:p w14:paraId="0A876792" w14:textId="77777777" w:rsidR="00AF3592" w:rsidRPr="00CF6AE1" w:rsidRDefault="00AF3592" w:rsidP="00AF35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Наставники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22E" w14:textId="77777777" w:rsidR="00080599" w:rsidRPr="00CF6AE1" w:rsidRDefault="00AF3592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В </w:t>
            </w:r>
            <w:r w:rsidR="00431D57" w:rsidRPr="00CF6AE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соответствии</w:t>
            </w: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с планом работы</w:t>
            </w:r>
          </w:p>
        </w:tc>
      </w:tr>
      <w:tr w:rsidR="00080599" w:rsidRPr="00191F79" w14:paraId="71529CB1" w14:textId="77777777" w:rsidTr="00672D9C">
        <w:trPr>
          <w:cantSplit/>
          <w:trHeight w:val="15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3FEFA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517" w14:textId="77777777" w:rsidR="00080599" w:rsidRPr="00DE7851" w:rsidRDefault="00705A07" w:rsidP="00080599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705A07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Организованная деятельность </w:t>
            </w:r>
            <w:r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(</w:t>
            </w:r>
            <w:r w:rsidR="00AD62B8"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О</w:t>
            </w:r>
            <w:r w:rsidR="00864EED"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Д</w:t>
            </w:r>
            <w:r w:rsidRPr="00705A07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)</w:t>
            </w:r>
            <w:r w:rsidRPr="00705A07">
              <w:rPr>
                <w:rFonts w:ascii="Times New Roman" w:eastAsia="Calibri" w:hAnsi="Times New Roman" w:cs="Times New Roman"/>
                <w:sz w:val="20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945C7" w14:textId="77777777" w:rsidR="00080599" w:rsidRPr="001652DE" w:rsidRDefault="00A74C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>О</w:t>
            </w:r>
            <w:r w:rsidR="00864EED" w:rsidRPr="001652DE"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>Д</w:t>
            </w:r>
            <w:r w:rsidR="00080599" w:rsidRPr="001652DE">
              <w:rPr>
                <w:rFonts w:ascii="Times New Roman" w:eastAsia="Calibri" w:hAnsi="Times New Roman" w:cs="Times New Roman"/>
                <w:szCs w:val="24"/>
                <w:lang w:val="kk-KZ" w:eastAsia="ru-RU"/>
              </w:rPr>
              <w:t xml:space="preserve"> </w:t>
            </w:r>
            <w:r w:rsidR="00864EED" w:rsidRPr="001652DE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 соответствии с рабочем учебным планом</w:t>
            </w:r>
          </w:p>
          <w:p w14:paraId="0DF6ECDD" w14:textId="77777777" w:rsidR="00080599" w:rsidRPr="00864EED" w:rsidRDefault="000805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64E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      </w:t>
            </w:r>
          </w:p>
          <w:p w14:paraId="54E9A0A4" w14:textId="77777777" w:rsidR="00080599" w:rsidRDefault="00080599" w:rsidP="000805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21C4A2EC" w14:textId="77777777" w:rsidR="00080599" w:rsidRDefault="00080599" w:rsidP="000C66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0FAB0E6E" w14:textId="77777777" w:rsidR="00080599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30554B82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>08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09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10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11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12                         01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02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03   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04         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   </w:t>
            </w:r>
            <w:r w:rsidRPr="0063341E">
              <w:rPr>
                <w:rFonts w:ascii="Times New Roman" w:eastAsia="Calibri" w:hAnsi="Times New Roman" w:cs="Times New Roman"/>
                <w:b/>
                <w:sz w:val="14"/>
                <w:szCs w:val="18"/>
                <w:lang w:val="kk-KZ" w:eastAsia="ru-RU"/>
              </w:rPr>
              <w:t xml:space="preserve">   05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E80E2" w14:textId="77777777" w:rsidR="00080599" w:rsidRPr="00CF6AE1" w:rsidRDefault="00864EE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1FE342F5" w14:textId="77777777" w:rsidR="00864EED" w:rsidRPr="00CF6AE1" w:rsidRDefault="00E6338A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</w:t>
            </w:r>
            <w:r w:rsidR="00864EED"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оспитатели</w:t>
            </w: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7736" w14:textId="77777777" w:rsidR="00080599" w:rsidRPr="00CF6AE1" w:rsidRDefault="00864EED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Выполнение Государственного стандарта дошкольного воспитания и обучения</w:t>
            </w:r>
          </w:p>
          <w:p w14:paraId="63C63406" w14:textId="77777777" w:rsidR="00EE0626" w:rsidRPr="00CF6AE1" w:rsidRDefault="00EE062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5C6A91D" w14:textId="77777777" w:rsidR="00EE0626" w:rsidRPr="00CF6AE1" w:rsidRDefault="00EE0626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80599" w:rsidRPr="0030593B" w14:paraId="39798B61" w14:textId="77777777" w:rsidTr="002D6D6B">
        <w:trPr>
          <w:cantSplit/>
          <w:trHeight w:val="180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2265E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590" w14:textId="77777777" w:rsidR="00080599" w:rsidRPr="00837ED7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837ED7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-</w:t>
            </w:r>
            <w:r w:rsidR="00784012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Открытые просмотры образовательного процесса </w:t>
            </w:r>
            <w:r w:rsidRPr="00837ED7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</w:t>
            </w:r>
            <w:r w:rsidR="00784012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="00BF248C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  <w:p w14:paraId="415A4EBE" w14:textId="77777777" w:rsidR="00080599" w:rsidRPr="00981CED" w:rsidRDefault="00080599" w:rsidP="00080599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A92A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57771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F2F5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C70BA" w14:textId="77777777" w:rsidR="00BF248C" w:rsidRDefault="00BF248C" w:rsidP="00BF24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</w:t>
            </w:r>
          </w:p>
          <w:p w14:paraId="5FED7399" w14:textId="2DBD27ED" w:rsidR="00080599" w:rsidRPr="00BF248C" w:rsidRDefault="009D5357" w:rsidP="00F64C5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специа-листы: муз.рук, психолог, препод.каз. языка, анг.яз, китайского языка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8A13B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FEE3A" w14:textId="4F279028" w:rsidR="00080599" w:rsidRPr="00DE7851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9D5357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(старшие и  предшкольные группы пед.совету</w:t>
            </w:r>
            <w:r w:rsidR="009D5357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3069B" w14:textId="77777777" w:rsidR="007E4309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           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все возрастные группы, </w:t>
            </w:r>
            <w:r w:rsidR="00F8393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вос</w:t>
            </w:r>
            <w:r w:rsidR="0048743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пита</w:t>
            </w:r>
            <w:r w:rsidR="007E430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-</w:t>
            </w:r>
          </w:p>
          <w:p w14:paraId="4A41327D" w14:textId="07BDF4E6" w:rsidR="00080599" w:rsidRPr="0048743B" w:rsidRDefault="0048743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тели к пед.совету</w:t>
            </w:r>
            <w:r w:rsidR="00080599" w:rsidRPr="00EE291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  <w:r w:rsidR="00A66DA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AB881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5178F" w14:textId="77777777" w:rsidR="00080599" w:rsidRPr="00DE7851" w:rsidRDefault="00080599" w:rsidP="000805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5BBF6" w14:textId="77777777" w:rsidR="00080599" w:rsidRPr="00981CED" w:rsidRDefault="00BF248C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ОП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  <w:r w:rsidR="0003453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(итоговые открытые просмотры по пяти обр.областям все педагоги</w:t>
            </w:r>
            <w:r w:rsidR="00080599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)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7FA8C599" w14:textId="77777777" w:rsidR="00E6338A" w:rsidRPr="00CF6AE1" w:rsidRDefault="00E6338A" w:rsidP="00E6338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Методист</w:t>
            </w:r>
          </w:p>
          <w:p w14:paraId="08B17ABE" w14:textId="77777777" w:rsidR="00080599" w:rsidRPr="00CF6AE1" w:rsidRDefault="00E6338A" w:rsidP="00E6338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Педагоги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7DC1" w14:textId="77777777" w:rsidR="00080599" w:rsidRPr="00CF6AE1" w:rsidRDefault="0065468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В1-мл.гр</w:t>
            </w:r>
          </w:p>
          <w:p w14:paraId="75EB0776" w14:textId="77777777" w:rsidR="0065468B" w:rsidRPr="00CF6AE1" w:rsidRDefault="0065468B" w:rsidP="000805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В2-сред.гр</w:t>
            </w:r>
          </w:p>
          <w:p w14:paraId="548A3C77" w14:textId="77777777" w:rsidR="0065468B" w:rsidRPr="00CF6AE1" w:rsidRDefault="0065468B" w:rsidP="006546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В3-стар.гр</w:t>
            </w:r>
          </w:p>
          <w:p w14:paraId="563E9225" w14:textId="77777777" w:rsidR="0065468B" w:rsidRPr="00CF6AE1" w:rsidRDefault="0065468B" w:rsidP="0065468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CF6AE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В4-гр.предш</w:t>
            </w:r>
          </w:p>
        </w:tc>
      </w:tr>
      <w:tr w:rsidR="00805D78" w:rsidRPr="0030593B" w14:paraId="095571E4" w14:textId="77777777" w:rsidTr="002D6D6B">
        <w:trPr>
          <w:cantSplit/>
          <w:trHeight w:val="180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4DE56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3168" w14:textId="77777777" w:rsidR="00805D78" w:rsidRPr="00837ED7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Массовые мероприятия: утренники, тематические праздники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240B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99BDA" w14:textId="77777777" w:rsidR="00805D78" w:rsidRPr="00AC72A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AC72AB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сентября-День знаний</w:t>
            </w:r>
          </w:p>
          <w:p w14:paraId="393CDC94" w14:textId="77777777" w:rsidR="00805D78" w:rsidRPr="00AC72A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6EE6E045" w14:textId="77777777" w:rsidR="00805D78" w:rsidRPr="00334278" w:rsidRDefault="00805D78" w:rsidP="00805D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72AB">
              <w:rPr>
                <w:rFonts w:ascii="Times New Roman" w:hAnsi="Times New Roman" w:cs="Times New Roman"/>
                <w:sz w:val="18"/>
                <w:szCs w:val="18"/>
              </w:rPr>
              <w:t xml:space="preserve">5 сентября - </w:t>
            </w:r>
            <w:r w:rsidRPr="00AC72AB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</w:t>
            </w:r>
            <w:r w:rsidRPr="00AC72AB">
              <w:rPr>
                <w:rFonts w:ascii="Times New Roman" w:hAnsi="Times New Roman" w:cs="Times New Roman"/>
                <w:sz w:val="18"/>
                <w:szCs w:val="18"/>
              </w:rPr>
              <w:t>ень языков народа Казахстана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6B459" w14:textId="77777777" w:rsidR="00805D78" w:rsidRPr="005C245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25 октября-День Республики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188C9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1858E9"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>Спортивный праздник: «Папа, мама, я спортивная семья»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9415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16 декабря- День Независимости РК</w:t>
            </w:r>
          </w:p>
          <w:p w14:paraId="31AB800B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B5BE1A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Здравствуй, </w:t>
            </w:r>
          </w:p>
          <w:p w14:paraId="2EEC1A89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Новый год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2B7F6" w14:textId="77777777" w:rsidR="00805D78" w:rsidRPr="00622A21" w:rsidRDefault="00805D78" w:rsidP="00805D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82910" w14:textId="77777777" w:rsidR="00805D78" w:rsidRPr="003342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C3CB5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марта-</w:t>
            </w:r>
          </w:p>
          <w:p w14:paraId="01E1A2D5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День благодарности</w:t>
            </w:r>
          </w:p>
          <w:p w14:paraId="483065E6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3C20774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8 марта-Международный женский день </w:t>
            </w:r>
          </w:p>
          <w:p w14:paraId="45A49EAB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5767E26F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22 марта- Весенний праздник Наурыз</w:t>
            </w:r>
          </w:p>
          <w:p w14:paraId="47668DC5" w14:textId="77777777" w:rsidR="000D65DA" w:rsidRPr="00334278" w:rsidRDefault="000D65DA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9A96A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0A2A4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12 апреля-День космонавтики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52219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1 мая-День Е</w:t>
            </w:r>
            <w:r w:rsidRPr="000A2A48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динства</w:t>
            </w:r>
          </w:p>
          <w:p w14:paraId="2BB9E3B6" w14:textId="77777777" w:rsidR="00805D78" w:rsidRPr="000A2A4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56193AA" w14:textId="77777777" w:rsidR="00805D78" w:rsidRDefault="00805D78" w:rsidP="0080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2A48">
              <w:rPr>
                <w:rFonts w:ascii="Times New Roman" w:hAnsi="Times New Roman" w:cs="Times New Roman"/>
                <w:sz w:val="18"/>
                <w:szCs w:val="18"/>
              </w:rPr>
              <w:t>7 мая- День Защитника Отечества</w:t>
            </w:r>
          </w:p>
          <w:p w14:paraId="2197C10D" w14:textId="77777777" w:rsidR="00805D78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До свиданья, детский сад</w:t>
            </w:r>
          </w:p>
          <w:p w14:paraId="2B7F7FDE" w14:textId="77777777" w:rsidR="00E17D5F" w:rsidRDefault="00805D78" w:rsidP="00805D7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kk-KZ"/>
              </w:rPr>
            </w:pPr>
            <w:r w:rsidRPr="00B25CAC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(выпускной)</w:t>
            </w:r>
          </w:p>
          <w:p w14:paraId="5BED2D2F" w14:textId="77777777" w:rsidR="00E17D5F" w:rsidRDefault="00E17D5F" w:rsidP="00805D7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kk-KZ"/>
              </w:rPr>
            </w:pPr>
          </w:p>
          <w:p w14:paraId="55D5CD76" w14:textId="1BE2329C" w:rsidR="00805D78" w:rsidRPr="000A2A48" w:rsidRDefault="00E17D5F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E17D5F">
              <w:rPr>
                <w:rFonts w:ascii="Times New Roman" w:hAnsi="Times New Roman" w:cs="Times New Roman"/>
                <w:sz w:val="16"/>
                <w:szCs w:val="18"/>
              </w:rPr>
              <w:t xml:space="preserve">Международный день защиты детей 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              </w:t>
            </w:r>
            <w:r w:rsidRPr="00E17D5F">
              <w:rPr>
                <w:rFonts w:ascii="Times New Roman" w:hAnsi="Times New Roman" w:cs="Times New Roman"/>
                <w:sz w:val="16"/>
                <w:szCs w:val="18"/>
              </w:rPr>
              <w:t>(1 июня).</w:t>
            </w:r>
            <w:r w:rsidR="00805D78" w:rsidRPr="00B25CAC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 xml:space="preserve"> 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06381B7C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 Методист</w:t>
            </w:r>
          </w:p>
          <w:p w14:paraId="318321F0" w14:textId="77777777" w:rsidR="00805D78" w:rsidRPr="00837ED7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Педагоги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F61" w14:textId="77777777" w:rsidR="00805D78" w:rsidRPr="00334278" w:rsidRDefault="00C453B9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Все группы</w:t>
            </w:r>
          </w:p>
        </w:tc>
      </w:tr>
      <w:tr w:rsidR="00E13551" w:rsidRPr="0030593B" w14:paraId="49D59FE6" w14:textId="77777777" w:rsidTr="002D6D6B">
        <w:trPr>
          <w:cantSplit/>
          <w:trHeight w:val="180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5C6A1" w14:textId="77777777" w:rsidR="00E13551" w:rsidRPr="00981CED" w:rsidRDefault="00E13551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FD4" w14:textId="54CFD26B" w:rsidR="00E13551" w:rsidRDefault="00E94C27" w:rsidP="00805D7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Экскурсии, ярмарки, познавательные походы вне детского сада 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51B3" w14:textId="77777777" w:rsidR="00E13551" w:rsidRPr="00334278" w:rsidRDefault="00E13551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21944" w14:textId="3B869F0E" w:rsidR="00E13551" w:rsidRPr="00AC72AB" w:rsidRDefault="00E94C27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E94C27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Познавательный поход в Президентский парк г. Алматы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02C5C" w14:textId="755F8AD0" w:rsidR="00E13551" w:rsidRDefault="00DC1B7C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Ярмарка подделок «Золотая осень»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2730E" w14:textId="1B8F0B1B" w:rsidR="00E13551" w:rsidRPr="001858E9" w:rsidRDefault="009A4873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  <w:t xml:space="preserve">Государственный театр кукол 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4AB51" w14:textId="64BE3665" w:rsidR="00E13551" w:rsidRDefault="00052474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Государтсвенный ц</w:t>
            </w:r>
            <w:r w:rsidR="00455664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ентральный музей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D03FD" w14:textId="6EEC4A68" w:rsidR="00E13551" w:rsidRPr="00622A21" w:rsidRDefault="00455664" w:rsidP="00805D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Парк Горького, перевернутый дом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D847" w14:textId="49B3D8FF" w:rsidR="00E13551" w:rsidRPr="00973A90" w:rsidRDefault="00973A90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73A9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«</w:t>
            </w:r>
            <w:r w:rsidRPr="00973A90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Evrikum</w:t>
            </w:r>
            <w:r w:rsidRPr="00973A9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73A90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city</w:t>
            </w:r>
            <w:r w:rsidRPr="00973A90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» детский интерактивный город профессий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EDB1" w14:textId="75253C17" w:rsidR="00E13551" w:rsidRPr="00052474" w:rsidRDefault="00A87345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Национальная я</w:t>
            </w:r>
            <w:r w:rsidR="000C2D8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рмарка «Наурыз думан»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A673C" w14:textId="1D017580" w:rsidR="00E13551" w:rsidRPr="005A5635" w:rsidRDefault="005A5635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Зоопарк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2AA9" w14:textId="66FC01A8" w:rsidR="00E13551" w:rsidRPr="00440437" w:rsidRDefault="00440437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Dino</w:t>
            </w:r>
            <w:r w:rsidR="00C245E3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 xml:space="preserve">Park </w:t>
            </w:r>
            <w:r w:rsidR="00C245E3">
              <w:rPr>
                <w:rFonts w:ascii="Times New Roman" w:eastAsia="Calibri" w:hAnsi="Times New Roman" w:cs="Times New Roman"/>
                <w:sz w:val="18"/>
                <w:szCs w:val="18"/>
                <w:lang w:val="en-US" w:eastAsia="ru-RU"/>
              </w:rPr>
              <w:t>Almaty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6F496161" w14:textId="77777777" w:rsidR="00F96290" w:rsidRDefault="00F96290" w:rsidP="00F962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 Методист</w:t>
            </w:r>
          </w:p>
          <w:p w14:paraId="107C6246" w14:textId="6D29AA7D" w:rsidR="00E13551" w:rsidRDefault="00F96290" w:rsidP="00F962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Педагоги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8D8" w14:textId="1BF2F664" w:rsidR="00E13551" w:rsidRDefault="004F6E1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Средние, старшие и предшкольные группы</w:t>
            </w:r>
          </w:p>
        </w:tc>
      </w:tr>
      <w:tr w:rsidR="00805D78" w:rsidRPr="00C229F4" w14:paraId="1FBF73CE" w14:textId="77777777" w:rsidTr="002D6D6B">
        <w:trPr>
          <w:cantSplit/>
          <w:trHeight w:val="14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EED67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D63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53590">
              <w:rPr>
                <w:rFonts w:ascii="Times New Roman" w:eastAsia="Calibri" w:hAnsi="Times New Roman" w:cs="Arial"/>
                <w:b/>
                <w:sz w:val="24"/>
                <w:szCs w:val="24"/>
                <w:lang w:val="kk-KZ"/>
              </w:rPr>
              <w:t>-</w:t>
            </w:r>
            <w:r w:rsidRPr="00CA6ABB">
              <w:rPr>
                <w:rFonts w:ascii="Times New Roman" w:eastAsia="Calibri" w:hAnsi="Times New Roman" w:cs="Arial"/>
                <w:sz w:val="20"/>
                <w:szCs w:val="24"/>
                <w:lang w:val="kk-KZ"/>
              </w:rPr>
              <w:t>педагогические советы</w:t>
            </w:r>
            <w:r w:rsidRPr="00CA6ABB">
              <w:rPr>
                <w:rFonts w:ascii="Times New Roman" w:eastAsia="Calibri" w:hAnsi="Times New Roman" w:cs="Arial"/>
                <w:sz w:val="16"/>
                <w:szCs w:val="20"/>
                <w:lang w:val="kk-KZ"/>
              </w:rPr>
              <w:t xml:space="preserve"> </w:t>
            </w:r>
            <w:r w:rsidRPr="00E00990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(ПК)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780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ПС </w:t>
            </w:r>
            <w:r w:rsidRPr="00981CE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№1</w:t>
            </w:r>
          </w:p>
          <w:p w14:paraId="599F89CD" w14:textId="4183750D" w:rsidR="00805D78" w:rsidRPr="00BC2F63" w:rsidRDefault="00D07980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07980">
              <w:rPr>
                <w:rFonts w:ascii="Times New Roman" w:eastAsia="Times New Roman" w:hAnsi="Times New Roman" w:cs="Times New Roman"/>
                <w:sz w:val="18"/>
                <w:szCs w:val="18"/>
              </w:rPr>
              <w:t>Педагогический старт: Организация и планирование деятельности дошкольной организации на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25-</w:t>
            </w:r>
            <w:r w:rsidRPr="00D07980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26 </w:t>
            </w:r>
            <w:r w:rsidRPr="00D079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уч. год с учетом  Государственного общеобязательного стандарта дошкольного воспитания и обучения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659B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C6598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26730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FE02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</w:t>
            </w:r>
            <w:r w:rsidRPr="00FE024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 xml:space="preserve"> №2</w:t>
            </w:r>
          </w:p>
          <w:p w14:paraId="5C2DB2D1" w14:textId="4D6E604B" w:rsidR="00805D78" w:rsidRPr="000B58D7" w:rsidRDefault="001D185C" w:rsidP="008C5763">
            <w:pPr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bookmarkStart w:id="1" w:name="_Hlk217840571"/>
            <w:r w:rsidRPr="00DC0856">
              <w:rPr>
                <w:rFonts w:ascii="Times New Roman" w:hAnsi="Times New Roman" w:cs="Times New Roman"/>
                <w:sz w:val="18"/>
                <w:szCs w:val="18"/>
              </w:rPr>
              <w:t>Формирование элементарных математических представлений и развитие логико-математического мышления у дошкольников.</w:t>
            </w:r>
            <w:bookmarkEnd w:id="1"/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1E712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A481" w14:textId="77777777" w:rsidR="00805D78" w:rsidRPr="008B4613" w:rsidRDefault="00805D78" w:rsidP="009D6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E746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80607" w14:textId="4FF6E8B8" w:rsidR="00805D78" w:rsidRPr="00DC0856" w:rsidRDefault="00805D78" w:rsidP="00DC08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DC0856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ПС №</w:t>
            </w:r>
            <w:r w:rsidR="009D603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3</w:t>
            </w:r>
          </w:p>
          <w:p w14:paraId="67FC0AB7" w14:textId="4CB87CE3" w:rsidR="00805D78" w:rsidRPr="00DC0856" w:rsidRDefault="00DC0856" w:rsidP="00DC085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DC0856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Организовать систему театрализованной, игровой и сюжетно-ролевой деятельности с использованием знакомых сказок, способствующую речевому, социально-эмоциональному и художественно-творческому развитию детей.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4017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8C81D" w14:textId="2628BAEF" w:rsidR="00805D78" w:rsidRPr="00CB410A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CB410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ПС №</w:t>
            </w:r>
            <w:r w:rsidR="009D603A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4</w:t>
            </w:r>
          </w:p>
          <w:p w14:paraId="2891B583" w14:textId="6DAAEA57" w:rsidR="00805D78" w:rsidRDefault="00805D78" w:rsidP="00805D78">
            <w:pPr>
              <w:spacing w:after="0" w:line="240" w:lineRule="auto"/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Подведение итогов работы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  <w:p w14:paraId="78ED262C" w14:textId="50ECF002" w:rsidR="00805D78" w:rsidRPr="00CB410A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ДО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за 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 xml:space="preserve">           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20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2</w:t>
            </w:r>
            <w:r w:rsidR="003E35C1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5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-20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2</w:t>
            </w:r>
            <w:r w:rsidR="003E35C1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>6</w:t>
            </w:r>
            <w:r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  <w:lang w:val="kk-KZ"/>
              </w:rPr>
              <w:t xml:space="preserve"> </w:t>
            </w:r>
            <w:r w:rsidRPr="00CB410A">
              <w:rPr>
                <w:rStyle w:val="a8"/>
                <w:rFonts w:ascii="Times New Roman" w:hAnsi="Times New Roman" w:cs="Times New Roman"/>
                <w:b w:val="0"/>
                <w:sz w:val="18"/>
                <w:szCs w:val="18"/>
              </w:rPr>
              <w:t>учебный год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3CDE600B" w14:textId="77777777" w:rsidR="00805D78" w:rsidRPr="00E00990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</w:p>
          <w:p w14:paraId="3A175BCA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D66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На основании Положения о педагогичес -ком совете</w:t>
            </w:r>
          </w:p>
        </w:tc>
      </w:tr>
      <w:tr w:rsidR="00805D78" w:rsidRPr="0027180E" w14:paraId="608837BC" w14:textId="77777777" w:rsidTr="002D6D6B">
        <w:trPr>
          <w:cantSplit/>
          <w:trHeight w:val="196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A5FD5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387D" w14:textId="77777777" w:rsidR="00805D78" w:rsidRPr="00EF318E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1.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Взаимодействие с родителями  Родительские собрания </w:t>
            </w: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EF318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РС</w:t>
            </w:r>
            <w:r w:rsidRPr="00EF318E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0342B92E" w14:textId="77777777" w:rsidR="00805D78" w:rsidRPr="00E00990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Конференции </w:t>
            </w:r>
            <w:r w:rsidRPr="004403EA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(К)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6BBCE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9A1E" w14:textId="14A50ED3" w:rsidR="00805D78" w:rsidRPr="006C6F4F" w:rsidRDefault="00805D78" w:rsidP="00805D7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6F4F">
              <w:rPr>
                <w:rFonts w:ascii="Times New Roman" w:hAnsi="Times New Roman" w:cs="Times New Roman"/>
                <w:b/>
                <w:sz w:val="18"/>
                <w:szCs w:val="18"/>
              </w:rPr>
              <w:t>РС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C74D17"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4D17" w:rsidRPr="00C74D17">
              <w:rPr>
                <w:rFonts w:ascii="Times New Roman" w:eastAsia="Times New Roman" w:hAnsi="Times New Roman" w:cs="Times New Roman"/>
                <w:sz w:val="18"/>
                <w:szCs w:val="18"/>
              </w:rPr>
              <w:t>Презентация дошкольной организации «Обзорно-информационная страница на новый учебный год».</w:t>
            </w:r>
            <w:r w:rsidRPr="00C74D17">
              <w:rPr>
                <w:rFonts w:ascii="Times New Roman" w:hAnsi="Times New Roman" w:cs="Times New Roman"/>
                <w:sz w:val="12"/>
                <w:szCs w:val="12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протокол</w:t>
            </w:r>
            <w:r w:rsidR="00074D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C6F4F">
              <w:rPr>
                <w:rFonts w:ascii="Times New Roman" w:hAnsi="Times New Roman" w:cs="Times New Roman"/>
                <w:sz w:val="18"/>
                <w:szCs w:val="18"/>
              </w:rPr>
              <w:t>фото)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837EE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  <w:p w14:paraId="043686CC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DF1B6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EB66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83461" w14:textId="77777777" w:rsidR="00805D78" w:rsidRPr="00A150BB" w:rsidRDefault="00805D78" w:rsidP="00805D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E5876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47DF0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01635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0EE08" w14:textId="77777777" w:rsidR="00805D78" w:rsidRPr="00A150BB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РС</w:t>
            </w:r>
            <w:r w:rsidRPr="00A150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  <w:p w14:paraId="28C88FA2" w14:textId="24030288" w:rsidR="00805D78" w:rsidRPr="0064552A" w:rsidRDefault="00C74D17" w:rsidP="00805D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74D17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Итоги учебного года: достижения и планы на будущее</w:t>
            </w:r>
            <w:r w:rsidRPr="00C74D1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805D78" w:rsidRPr="006C6F4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805D78">
              <w:rPr>
                <w:rFonts w:ascii="Times New Roman" w:hAnsi="Times New Roman" w:cs="Times New Roman"/>
                <w:sz w:val="18"/>
                <w:szCs w:val="18"/>
              </w:rPr>
              <w:t xml:space="preserve">протокол, </w:t>
            </w:r>
            <w:r w:rsidR="00805D78" w:rsidRPr="006C6F4F">
              <w:rPr>
                <w:rFonts w:ascii="Times New Roman" w:hAnsi="Times New Roman" w:cs="Times New Roman"/>
                <w:sz w:val="18"/>
                <w:szCs w:val="18"/>
              </w:rPr>
              <w:t>фото)</w:t>
            </w:r>
            <w:r w:rsidR="00805D7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313B14D1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</w:t>
            </w:r>
          </w:p>
          <w:p w14:paraId="429A5D08" w14:textId="77777777" w:rsidR="00805D78" w:rsidRPr="00216835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  <w:r w:rsidRPr="00981CED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435" w14:textId="77777777" w:rsidR="00805D78" w:rsidRPr="0027180E" w:rsidRDefault="00805D78" w:rsidP="00805D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80E">
              <w:rPr>
                <w:rFonts w:ascii="Times New Roman" w:hAnsi="Times New Roman" w:cs="Times New Roman"/>
                <w:sz w:val="18"/>
                <w:szCs w:val="18"/>
              </w:rPr>
              <w:t>Родительское собрание в мае проводится в форме конференция</w:t>
            </w:r>
          </w:p>
          <w:p w14:paraId="2C12991A" w14:textId="77777777" w:rsidR="00805D78" w:rsidRPr="0027180E" w:rsidRDefault="00805D78" w:rsidP="00805D7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5D78" w:rsidRPr="0060518D" w14:paraId="30408D69" w14:textId="77777777" w:rsidTr="00672D9C">
        <w:trPr>
          <w:cantSplit/>
          <w:trHeight w:val="104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F1776" w14:textId="77777777" w:rsidR="00805D78" w:rsidRPr="00981CED" w:rsidRDefault="00805D78" w:rsidP="00805D7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6D8" w14:textId="77777777" w:rsidR="00805D78" w:rsidRPr="00216835" w:rsidRDefault="00805D78" w:rsidP="00805D78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u w:val="single"/>
                <w:lang w:val="kk-KZ"/>
              </w:rPr>
            </w:pPr>
            <w:r w:rsidRPr="00EF318E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2.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1A025F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Преемственность со школой </w:t>
            </w:r>
            <w:r w:rsidRPr="001A025F">
              <w:rPr>
                <w:rFonts w:ascii="Times New Roman" w:eastAsia="Calibri" w:hAnsi="Times New Roman" w:cs="Arial"/>
                <w:b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ПсШ</w:t>
            </w:r>
            <w:r w:rsidRPr="00216835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78BC6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Каждый детский сад самостоятельно планирует формы и методы работы со школой</w:t>
            </w:r>
          </w:p>
          <w:p w14:paraId="71C9F5C8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Утверждение плана совместной работы детского сада и школы</w:t>
            </w:r>
          </w:p>
          <w:p w14:paraId="6BE6E51A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Формирование интереса детей к школе. С этой целью проводят следующие мероприятия:</w:t>
            </w:r>
          </w:p>
          <w:p w14:paraId="13F00292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- тематические беседы;</w:t>
            </w:r>
          </w:p>
          <w:p w14:paraId="799F52B5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>- сюжетно-ролевая игра: «Школа»;</w:t>
            </w:r>
          </w:p>
          <w:p w14:paraId="7034E861" w14:textId="77777777" w:rsidR="00805D78" w:rsidRPr="00973BFA" w:rsidRDefault="00805D78" w:rsidP="00805D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3BFA">
              <w:rPr>
                <w:rFonts w:ascii="Times New Roman" w:hAnsi="Times New Roman" w:cs="Times New Roman"/>
              </w:rPr>
              <w:t xml:space="preserve">- поездка </w:t>
            </w:r>
            <w:r>
              <w:rPr>
                <w:rFonts w:ascii="Times New Roman" w:hAnsi="Times New Roman" w:cs="Times New Roman"/>
                <w:lang w:val="kk-KZ"/>
              </w:rPr>
              <w:t xml:space="preserve">и экскурсия </w:t>
            </w:r>
            <w:r w:rsidRPr="00973BFA">
              <w:rPr>
                <w:rFonts w:ascii="Times New Roman" w:hAnsi="Times New Roman" w:cs="Times New Roman"/>
              </w:rPr>
              <w:t>в здание школы.</w:t>
            </w:r>
          </w:p>
          <w:p w14:paraId="38C3D08B" w14:textId="77777777" w:rsidR="00805D78" w:rsidRPr="00973BFA" w:rsidRDefault="00805D78" w:rsidP="00805D78">
            <w:pPr>
              <w:spacing w:line="240" w:lineRule="auto"/>
              <w:jc w:val="center"/>
            </w:pP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F59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Заведующая</w:t>
            </w:r>
          </w:p>
          <w:p w14:paraId="463954C7" w14:textId="77777777" w:rsidR="00805D78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воспитатели </w:t>
            </w:r>
          </w:p>
          <w:p w14:paraId="20764244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14:paraId="73D8FAB9" w14:textId="77777777" w:rsidR="00805D78" w:rsidRPr="00981CE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B1C" w14:textId="77777777" w:rsidR="00805D78" w:rsidRPr="0060518D" w:rsidRDefault="00805D78" w:rsidP="00805D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0"/>
                <w:lang w:val="kk-KZ" w:eastAsia="ru-RU"/>
              </w:rPr>
            </w:pPr>
            <w:r w:rsidRPr="0060518D">
              <w:rPr>
                <w:rFonts w:ascii="Times New Roman" w:eastAsia="Calibri" w:hAnsi="Times New Roman" w:cs="Times New Roman"/>
                <w:sz w:val="18"/>
                <w:szCs w:val="24"/>
                <w:lang w:val="kk-KZ" w:eastAsia="ru-RU"/>
              </w:rPr>
              <w:t>Каждая ДО самостоятельно планирует формы и методы работы со школой</w:t>
            </w:r>
            <w:r>
              <w:rPr>
                <w:rFonts w:ascii="Times New Roman" w:eastAsia="Calibri" w:hAnsi="Times New Roman" w:cs="Times New Roman"/>
                <w:sz w:val="18"/>
                <w:szCs w:val="24"/>
                <w:lang w:val="kk-KZ" w:eastAsia="ru-RU"/>
              </w:rPr>
              <w:t xml:space="preserve"> </w:t>
            </w:r>
          </w:p>
        </w:tc>
      </w:tr>
      <w:tr w:rsidR="000B13C5" w:rsidRPr="00981CED" w14:paraId="6A0DB3E9" w14:textId="77777777" w:rsidTr="004A6EA7">
        <w:trPr>
          <w:cantSplit/>
          <w:trHeight w:val="121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DBFA0" w14:textId="77777777" w:rsidR="000B13C5" w:rsidRPr="00981CED" w:rsidRDefault="000B13C5" w:rsidP="000B13C5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5BA" w14:textId="77777777" w:rsidR="000B13C5" w:rsidRPr="00EF318E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EF318E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3.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Сотрудничество с другими социальными институтами, фондами </w:t>
            </w:r>
            <w:r w:rsidRPr="008442F9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НПО</w:t>
            </w:r>
          </w:p>
        </w:tc>
        <w:tc>
          <w:tcPr>
            <w:tcW w:w="11340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06F6E" w14:textId="77777777" w:rsidR="00513671" w:rsidRDefault="000B13C5" w:rsidP="000B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136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Управление образования города Алматы</w:t>
            </w:r>
            <w:r w:rsidR="00513671" w:rsidRPr="000B13C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F4548AC" w14:textId="0354D380" w:rsidR="000B13C5" w:rsidRDefault="00513671" w:rsidP="000B13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0B13C5" w:rsidRPr="000B13C5">
              <w:rPr>
                <w:rFonts w:ascii="Times New Roman" w:eastAsia="Times New Roman" w:hAnsi="Times New Roman" w:cs="Times New Roman"/>
              </w:rPr>
              <w:t>Методическая поддержка педагогов частных дошкольных организаций Управление образования г.Алматы ГНМЦНТО «Городской дошкольный ресурсный центр»</w:t>
            </w:r>
          </w:p>
          <w:p w14:paraId="5316AA90" w14:textId="77777777" w:rsidR="00F647D4" w:rsidRDefault="00513671" w:rsidP="00F64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B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Институт профессионального развития </w:t>
            </w:r>
            <w:r w:rsidR="000B13C5" w:rsidRPr="009D5B66">
              <w:rPr>
                <w:rFonts w:ascii="Times New Roman" w:eastAsia="Times New Roman" w:hAnsi="Times New Roman" w:cs="Times New Roman"/>
                <w:sz w:val="24"/>
                <w:szCs w:val="24"/>
              </w:rPr>
              <w:t>«Өрлеу»</w:t>
            </w:r>
          </w:p>
          <w:p w14:paraId="5521469F" w14:textId="1D6E360D" w:rsidR="000B13C5" w:rsidRPr="00F647D4" w:rsidRDefault="00F647D4" w:rsidP="00F64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D4">
              <w:rPr>
                <w:rFonts w:ascii="Times New Roman" w:eastAsia="Times New Roman" w:hAnsi="Times New Roman" w:cs="Times New Roman"/>
              </w:rPr>
              <w:t xml:space="preserve">08                      09                   10            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F647D4">
              <w:rPr>
                <w:rFonts w:ascii="Times New Roman" w:eastAsia="Times New Roman" w:hAnsi="Times New Roman" w:cs="Times New Roman"/>
              </w:rPr>
              <w:t xml:space="preserve">  11             </w:t>
            </w:r>
            <w:r w:rsidRPr="00F647D4">
              <w:rPr>
                <w:rFonts w:ascii="Times New Roman" w:eastAsia="Calibri" w:hAnsi="Times New Roman" w:cs="Times New Roman"/>
                <w:bCs/>
                <w:lang w:val="kk-KZ" w:eastAsia="ru-RU"/>
              </w:rPr>
              <w:t xml:space="preserve">12  </w:t>
            </w:r>
            <w:r>
              <w:rPr>
                <w:rFonts w:ascii="Times New Roman" w:eastAsia="Calibri" w:hAnsi="Times New Roman" w:cs="Times New Roman"/>
                <w:b/>
                <w:lang w:val="kk-KZ" w:eastAsia="ru-RU"/>
              </w:rPr>
              <w:t xml:space="preserve">          </w:t>
            </w:r>
            <w:r w:rsidRPr="00F647D4">
              <w:rPr>
                <w:rFonts w:ascii="Times New Roman" w:eastAsia="Calibri" w:hAnsi="Times New Roman" w:cs="Times New Roman"/>
                <w:bCs/>
                <w:lang w:val="kk-KZ" w:eastAsia="ru-RU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Cs/>
                <w:lang w:val="kk-KZ" w:eastAsia="ru-RU"/>
              </w:rPr>
              <w:t>01                  02                  03             04              05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CC2" w14:textId="77777777" w:rsidR="000B13C5" w:rsidRPr="00B81853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B81853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</w:t>
            </w:r>
          </w:p>
          <w:p w14:paraId="0D84F701" w14:textId="77777777" w:rsidR="000B13C5" w:rsidRPr="00B81853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A3D3" w14:textId="77777777" w:rsidR="000B13C5" w:rsidRPr="00E4319F" w:rsidRDefault="000B13C5" w:rsidP="000B13C5">
            <w:pPr>
              <w:rPr>
                <w:rFonts w:ascii="Times New Roman" w:hAnsi="Times New Roman" w:cs="Times New Roman"/>
                <w:sz w:val="18"/>
                <w:lang w:val="kk-KZ"/>
              </w:rPr>
            </w:pPr>
            <w:r w:rsidRPr="00B81853">
              <w:rPr>
                <w:rFonts w:ascii="Times New Roman" w:hAnsi="Times New Roman" w:cs="Times New Roman"/>
                <w:sz w:val="18"/>
              </w:rPr>
              <w:t>По двусторон</w:t>
            </w:r>
            <w:r>
              <w:rPr>
                <w:rFonts w:ascii="Times New Roman" w:hAnsi="Times New Roman" w:cs="Times New Roman"/>
                <w:sz w:val="18"/>
                <w:lang w:val="kk-KZ"/>
              </w:rPr>
              <w:t>-</w:t>
            </w:r>
            <w:r w:rsidRPr="00B81853">
              <w:rPr>
                <w:rFonts w:ascii="Times New Roman" w:hAnsi="Times New Roman" w:cs="Times New Roman"/>
                <w:sz w:val="18"/>
              </w:rPr>
              <w:t>нему</w:t>
            </w:r>
            <w:r w:rsidRPr="00B81853">
              <w:rPr>
                <w:rFonts w:ascii="Times New Roman" w:hAnsi="Times New Roman" w:cs="Times New Roman"/>
                <w:sz w:val="18"/>
                <w:lang w:val="kk-KZ"/>
              </w:rPr>
              <w:t xml:space="preserve"> </w:t>
            </w:r>
            <w:r w:rsidRPr="00B81853">
              <w:rPr>
                <w:rFonts w:ascii="Times New Roman" w:hAnsi="Times New Roman" w:cs="Times New Roman"/>
                <w:sz w:val="18"/>
              </w:rPr>
              <w:t>договору</w:t>
            </w:r>
          </w:p>
        </w:tc>
      </w:tr>
      <w:tr w:rsidR="000B13C5" w:rsidRPr="00191F79" w14:paraId="0B42A35F" w14:textId="77777777" w:rsidTr="002D6D6B">
        <w:trPr>
          <w:cantSplit/>
          <w:trHeight w:val="182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BDED1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45B" w14:textId="77777777" w:rsidR="000B13C5" w:rsidRPr="001A025F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-</w:t>
            </w:r>
            <w:r w:rsidRPr="001A025F"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>фронтальный контроль</w:t>
            </w:r>
            <w:r w:rsidRPr="001A025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 xml:space="preserve"> (ФК)</w:t>
            </w:r>
          </w:p>
          <w:p w14:paraId="68FC9506" w14:textId="77777777" w:rsidR="000B13C5" w:rsidRPr="00981CED" w:rsidRDefault="000B13C5" w:rsidP="000B13C5">
            <w:pPr>
              <w:spacing w:after="0"/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val="kk-KZ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D6023" w14:textId="55497BA3" w:rsidR="000B13C5" w:rsidRPr="00981CED" w:rsidRDefault="000B13C5" w:rsidP="001D7C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90FAD" w14:textId="77777777" w:rsidR="002D6D6B" w:rsidRPr="00A94D11" w:rsidRDefault="002D6D6B" w:rsidP="002D6D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A94D11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ФК</w:t>
            </w:r>
            <w:r w:rsidRPr="00A94D1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Подготовка к новому учебному году </w:t>
            </w:r>
          </w:p>
          <w:p w14:paraId="17FDD4AA" w14:textId="7F7B5C86" w:rsidR="000B13C5" w:rsidRPr="00981CED" w:rsidRDefault="002D6D6B" w:rsidP="002D6D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A94D11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(справка)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44F34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F68BE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1F567" w14:textId="77777777" w:rsidR="000B13C5" w:rsidRPr="00AB2C5D" w:rsidRDefault="000B13C5" w:rsidP="000B1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229F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FC0F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EC488" w14:textId="77777777" w:rsidR="000B13C5" w:rsidRPr="00AB2C5D" w:rsidRDefault="000B13C5" w:rsidP="000B1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683A0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47261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ФК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                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П</w:t>
            </w:r>
            <w:r w:rsidRPr="00C1774C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одготовка к летнему оздоровительному периоду</w:t>
            </w:r>
          </w:p>
          <w:p w14:paraId="4534EA99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(справка)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8D6FC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</w:t>
            </w:r>
          </w:p>
          <w:p w14:paraId="45FC4E80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Методист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CE1" w14:textId="77777777" w:rsidR="000B13C5" w:rsidRPr="00915E0F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Оперативный контроль </w:t>
            </w:r>
            <w:r w:rsidRPr="00C1774C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(ОК)</w:t>
            </w:r>
          </w:p>
          <w:p w14:paraId="1EFE3F6A" w14:textId="77777777" w:rsidR="000B13C5" w:rsidRPr="00915E0F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</w:pP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Срав. контроль</w:t>
            </w:r>
            <w:r w:rsidRPr="00915E0F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</w:t>
            </w:r>
            <w:r w:rsidRPr="00915E0F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(С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рК</w:t>
            </w:r>
            <w:r w:rsidRPr="00915E0F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)</w:t>
            </w:r>
            <w:r w:rsidRPr="00915E0F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 и другие виды контроля планируются к аминистративным и производствным совещаниям. В соответствии с рассматриваемыми вопросами. Фронтальный контоль </w:t>
            </w:r>
            <w:r w:rsidRPr="003E40B1"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>(ФК)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 xml:space="preserve"> 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и тематический контроль</w:t>
            </w:r>
            <w:r>
              <w:rPr>
                <w:rFonts w:ascii="Times New Roman" w:eastAsia="Calibri" w:hAnsi="Times New Roman" w:cs="Arial"/>
                <w:b/>
                <w:sz w:val="16"/>
                <w:szCs w:val="16"/>
                <w:lang w:val="kk-KZ"/>
              </w:rPr>
              <w:t xml:space="preserve"> (ТК) 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 xml:space="preserve">планируются к 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lastRenderedPageBreak/>
              <w:t>педагогичес</w:t>
            </w:r>
            <w:r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-</w:t>
            </w:r>
            <w:r w:rsidRPr="003E40B1">
              <w:rPr>
                <w:rFonts w:ascii="Times New Roman" w:eastAsia="Calibri" w:hAnsi="Times New Roman" w:cs="Arial"/>
                <w:sz w:val="16"/>
                <w:szCs w:val="16"/>
                <w:lang w:val="kk-KZ"/>
              </w:rPr>
              <w:t>ким советам.</w:t>
            </w:r>
          </w:p>
          <w:p w14:paraId="1AD379BC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3DF1EBED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04F4B9A5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3B829A8D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  <w:p w14:paraId="1C6FE220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0B13C5" w:rsidRPr="00981CED" w14:paraId="62B5973E" w14:textId="77777777" w:rsidTr="002D6D6B">
        <w:trPr>
          <w:cantSplit/>
          <w:trHeight w:val="61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1A67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9F50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сравнительный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(С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рК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425B74E3" w14:textId="77777777" w:rsidR="000B13C5" w:rsidRPr="00981CED" w:rsidRDefault="000B13C5" w:rsidP="000B13C5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0047A" w14:textId="70B4F6F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89843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5F0F3" w14:textId="77777777" w:rsidR="000B13C5" w:rsidRPr="00E2379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 w:rsidRPr="00E2379D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СрК</w:t>
            </w:r>
          </w:p>
          <w:p w14:paraId="36094D01" w14:textId="6066239A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E2379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Контроль ОД по первым годовым задач</w:t>
            </w:r>
            <w:r w:rsidR="00F274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 w:rsidRPr="00E2379D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BF815" w14:textId="77777777" w:rsidR="000B13C5" w:rsidRPr="00BF4009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FE4E6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90A82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4DEA4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E0302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СрК</w:t>
            </w:r>
          </w:p>
          <w:p w14:paraId="33C63DDE" w14:textId="021AFCF0" w:rsidR="000B13C5" w:rsidRPr="00FE4E68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Контроль ОД по вторым годовым задач</w:t>
            </w:r>
            <w:r w:rsidR="00F274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034D4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79848" w14:textId="77777777" w:rsidR="000B13C5" w:rsidRPr="00FE4E68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9F83E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5468D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2C407BDF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0DCDC06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3F1ACFD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9866BCF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54E2AE74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74B7235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4691B78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F4F97A0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B787E1C" w14:textId="77777777" w:rsidR="000B13C5" w:rsidRPr="005D2A36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DFB9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B13C5" w:rsidRPr="00981CED" w14:paraId="4BAC0FFA" w14:textId="77777777" w:rsidTr="002D6D6B">
        <w:trPr>
          <w:cantSplit/>
          <w:trHeight w:val="251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819F6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68B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тематический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(ТК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B8D28" w14:textId="77777777" w:rsidR="000B13C5" w:rsidRPr="00981CED" w:rsidRDefault="000B13C5" w:rsidP="000B13C5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2F859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2662" w14:textId="77777777" w:rsidR="000B13C5" w:rsidRPr="00107916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</w:pPr>
            <w:r w:rsidRPr="00107916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>ТК</w:t>
            </w:r>
          </w:p>
          <w:p w14:paraId="290B26BC" w14:textId="04FA33DD" w:rsidR="000B13C5" w:rsidRPr="00DE2B3F" w:rsidRDefault="000B13C5" w:rsidP="000B13C5">
            <w:pPr>
              <w:pStyle w:val="3"/>
              <w:shd w:val="clear" w:color="auto" w:fill="FFFFFF"/>
              <w:spacing w:before="0" w:after="0"/>
              <w:rPr>
                <w:lang w:val="kk-KZ"/>
              </w:rPr>
            </w:pPr>
            <w:r w:rsidRPr="00C32AED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Формирова-ние элементар-ных математичес-ких представлений и развитие логико-математичес-кого мышления у дошкольни-ков</w:t>
            </w:r>
            <w:r w:rsidRPr="00C32AED">
              <w:rPr>
                <w:rFonts w:ascii="Times New Roman" w:hAnsi="Times New Roman"/>
                <w:sz w:val="18"/>
                <w:szCs w:val="18"/>
              </w:rPr>
              <w:t>.</w:t>
            </w:r>
            <w:r w:rsidR="00B639A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9B904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B8EB4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E7316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1CD23" w14:textId="77777777" w:rsidR="000B13C5" w:rsidRPr="008F6AB0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 w:eastAsia="ru-RU"/>
              </w:rPr>
              <w:t xml:space="preserve">ТК  </w:t>
            </w:r>
          </w:p>
          <w:p w14:paraId="4A378FC1" w14:textId="3CFAE338" w:rsidR="000B13C5" w:rsidRPr="008F6AB0" w:rsidRDefault="000B13C5" w:rsidP="000B13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0856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Организовать систему театрализованной, игровой и сюжетно-ролевой деятельности с использованием знакомых сказок, способствующую речевому, социально-эмоциональному и художественно-творческому развитию детей.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2C95C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3BDFE" w14:textId="77777777" w:rsidR="000B13C5" w:rsidRPr="00CF0E37" w:rsidRDefault="000B13C5" w:rsidP="000B13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C7E83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E14C6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149FB7B7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E579B68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1F1B9E7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01759396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16AB8B9B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4E176FEF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742DF2C2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21C6F736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  <w:p w14:paraId="69069A79" w14:textId="77777777" w:rsidR="000B13C5" w:rsidRPr="005D2A36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537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B13C5" w:rsidRPr="00981CED" w14:paraId="3BED8043" w14:textId="77777777" w:rsidTr="002D6D6B">
        <w:trPr>
          <w:cantSplit/>
          <w:trHeight w:val="232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DD139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044A9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-</w:t>
            </w: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оперативный контроль</w:t>
            </w:r>
            <w:r w:rsidRPr="00AB2C5D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 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AB2C5D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)</w:t>
            </w:r>
          </w:p>
          <w:p w14:paraId="0BD6CFC7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DCA9A" w14:textId="77777777" w:rsidR="000B13C5" w:rsidRPr="00DA1258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A1258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DA1258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14:paraId="1F825076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kk-KZ" w:eastAsia="ru-RU"/>
              </w:rPr>
            </w:pPr>
            <w:r w:rsidRPr="00DA125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Выполнения режима дня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58287" w14:textId="77777777" w:rsidR="000B13C5" w:rsidRPr="006362D6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362D6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6362D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6362D6">
              <w:t xml:space="preserve"> </w:t>
            </w:r>
            <w:r w:rsidRPr="006362D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Выполнение инструкции по организации охраны жизни и здоровья детей</w:t>
            </w:r>
          </w:p>
          <w:p w14:paraId="1C7D4FB5" w14:textId="77777777" w:rsidR="000B13C5" w:rsidRPr="00124A7D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  <w:lang w:val="kk-KZ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A45B" w14:textId="77777777" w:rsidR="000B13C5" w:rsidRPr="00DE71E6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DE71E6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DE71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3918E31E" w14:textId="77777777" w:rsidR="000B13C5" w:rsidRPr="00DE71E6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E71E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Документа ция в группах</w:t>
            </w:r>
          </w:p>
          <w:p w14:paraId="0ACDC840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7E445" w14:textId="77777777" w:rsidR="000B13C5" w:rsidRPr="004C1171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4C1171"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4C11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            </w:t>
            </w:r>
          </w:p>
          <w:p w14:paraId="5F4CD433" w14:textId="77777777" w:rsidR="000B13C5" w:rsidRPr="002F22C8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4C1171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Организа ция питания</w:t>
            </w:r>
          </w:p>
          <w:p w14:paraId="21759E04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BD21A" w14:textId="77777777" w:rsidR="000B13C5" w:rsidRPr="000E3F38" w:rsidRDefault="000B13C5" w:rsidP="000B13C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  <w:r w:rsidRPr="000E3F38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 xml:space="preserve">ОК     </w:t>
            </w:r>
            <w:r w:rsidRPr="000E3F38">
              <w:rPr>
                <w:rFonts w:ascii="Times New Roman" w:eastAsia="Calibri" w:hAnsi="Times New Roman" w:cs="Times New Roman"/>
                <w:sz w:val="18"/>
                <w:szCs w:val="18"/>
                <w:lang w:val="kk-KZ"/>
              </w:rPr>
              <w:t xml:space="preserve">Организация и проведение ОД  </w:t>
            </w:r>
            <w:r w:rsidRPr="000E3F38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0E3F38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 xml:space="preserve"> </w:t>
            </w:r>
            <w:r w:rsidRPr="000E3F38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</w:p>
          <w:p w14:paraId="69F7F055" w14:textId="77777777" w:rsidR="000B13C5" w:rsidRPr="00124A7D" w:rsidRDefault="000B13C5" w:rsidP="000B13C5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14:paraId="67CBD241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  <w:p w14:paraId="114DFE9A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  <w:p w14:paraId="782D1E80" w14:textId="77777777" w:rsidR="000B13C5" w:rsidRPr="00124A7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highlight w:val="yellow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81C6B" w14:textId="77777777" w:rsidR="000B13C5" w:rsidRPr="00A73CC3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8F6AB0"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>ОК</w:t>
            </w:r>
            <w:r w:rsidRPr="008F6AB0">
              <w:rPr>
                <w:rFonts w:ascii="Times New Roman" w:hAnsi="Times New Roman" w:cs="Times New Roman"/>
                <w:sz w:val="20"/>
                <w:szCs w:val="18"/>
                <w:lang w:val="kk-KZ"/>
              </w:rPr>
              <w:t xml:space="preserve"> </w:t>
            </w:r>
            <w:r w:rsidRPr="008F6AB0">
              <w:rPr>
                <w:rFonts w:ascii="Times New Roman" w:hAnsi="Times New Roman" w:cs="Times New Roman"/>
                <w:b/>
                <w:bCs/>
                <w:color w:val="222222"/>
                <w:sz w:val="18"/>
                <w:szCs w:val="18"/>
                <w:shd w:val="clear" w:color="auto" w:fill="FAFDF3"/>
              </w:rPr>
              <w:t xml:space="preserve"> </w:t>
            </w:r>
            <w:r w:rsidRPr="00BE2620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4A6721E4" w14:textId="77777777" w:rsidR="000B13C5" w:rsidRPr="008A388F" w:rsidRDefault="000B13C5" w:rsidP="000B13C5">
            <w:pPr>
              <w:rPr>
                <w:rFonts w:ascii="Times New Roman" w:hAnsi="Times New Roman" w:cs="Times New Roman"/>
                <w:sz w:val="18"/>
              </w:rPr>
            </w:pPr>
            <w:r w:rsidRPr="008A388F">
              <w:rPr>
                <w:rFonts w:ascii="Times New Roman" w:hAnsi="Times New Roman" w:cs="Times New Roman"/>
                <w:sz w:val="18"/>
              </w:rPr>
              <w:t>Санитарное состояние групп</w:t>
            </w:r>
          </w:p>
          <w:p w14:paraId="718C0CC1" w14:textId="77777777" w:rsidR="000B13C5" w:rsidRPr="008F6AB0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3BA8" w14:textId="77777777" w:rsidR="000B13C5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3047531B" w14:textId="77777777" w:rsidR="000B13C5" w:rsidRPr="004D5C8F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lang w:val="kk-KZ"/>
              </w:rPr>
              <w:t>О</w:t>
            </w:r>
            <w:r w:rsidRPr="00BE2620">
              <w:rPr>
                <w:rFonts w:ascii="Times New Roman" w:hAnsi="Times New Roman" w:cs="Times New Roman"/>
                <w:sz w:val="18"/>
              </w:rPr>
              <w:t>рганизация совместной и самостоя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BE2620">
              <w:rPr>
                <w:rFonts w:ascii="Times New Roman" w:hAnsi="Times New Roman" w:cs="Times New Roman"/>
                <w:sz w:val="18"/>
              </w:rPr>
              <w:t>тельной деятельности во второй половине дня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6CEB2" w14:textId="79A1A110" w:rsidR="000B13C5" w:rsidRPr="001653F4" w:rsidRDefault="000B13C5" w:rsidP="001653F4">
            <w:pPr>
              <w:rPr>
                <w:rFonts w:ascii="Times New Roman" w:hAnsi="Times New Roman" w:cs="Times New Roman"/>
                <w:b/>
                <w:bCs/>
              </w:rPr>
            </w:pPr>
            <w:r w:rsidRPr="001653F4">
              <w:rPr>
                <w:rFonts w:ascii="Times New Roman" w:hAnsi="Times New Roman" w:cs="Times New Roman"/>
                <w:b/>
                <w:bCs/>
              </w:rPr>
              <w:t xml:space="preserve">ОК   </w:t>
            </w:r>
            <w:r w:rsidRPr="008F6AB0">
              <w:rPr>
                <w:rFonts w:ascii="Times New Roman" w:hAnsi="Times New Roman" w:cs="Times New Roman"/>
                <w:sz w:val="18"/>
                <w:szCs w:val="18"/>
              </w:rPr>
              <w:t>Контроль по проведе- нию закаливающих мероприя тий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3C2462DF" w14:textId="77777777" w:rsidR="000B13C5" w:rsidRPr="00C32B67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1E78B" w14:textId="77777777" w:rsidR="000B13C5" w:rsidRPr="00C32B67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</w:p>
          <w:p w14:paraId="0D4C93DE" w14:textId="77777777" w:rsidR="000B13C5" w:rsidRPr="00C32B67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>Анализ</w:t>
            </w:r>
            <w:r w:rsidRPr="004D5C8F"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 игровой деятельности в группах</w:t>
            </w:r>
            <w:r w:rsidRPr="00BE2620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1735B" w14:textId="77777777" w:rsidR="000B13C5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ОК</w:t>
            </w:r>
            <w:r w:rsidRPr="00C32B67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  <w:p w14:paraId="77433D60" w14:textId="77777777" w:rsidR="000B13C5" w:rsidRPr="00C32B67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Анализ итоговых ОД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68B7A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4F71AE0C" w14:textId="77777777" w:rsidR="000B13C5" w:rsidRPr="00C32B67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D52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B13C5" w:rsidRPr="00981CED" w14:paraId="33AA36ED" w14:textId="77777777" w:rsidTr="002D6D6B">
        <w:trPr>
          <w:cantSplit/>
          <w:trHeight w:val="232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E4C47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13A3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 xml:space="preserve">Мониторинг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(М</w:t>
            </w:r>
            <w:r w:rsidRPr="00AB2C5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B37DE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B2FD1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М</w:t>
            </w:r>
          </w:p>
          <w:p w14:paraId="03063B9F" w14:textId="77777777" w:rsidR="000B13C5" w:rsidRPr="00F5123A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F5123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стартовый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9FC4F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1295B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C83EB" w14:textId="77777777" w:rsidR="000B13C5" w:rsidRPr="008F6AB0" w:rsidRDefault="000B13C5" w:rsidP="000B13C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D8B84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  <w:lang w:val="kk-KZ"/>
              </w:rPr>
              <w:t>М</w:t>
            </w:r>
          </w:p>
          <w:p w14:paraId="0B1E02D3" w14:textId="77777777" w:rsidR="000B13C5" w:rsidRPr="00F5123A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8"/>
                <w:lang w:val="kk-KZ"/>
              </w:rPr>
            </w:pPr>
            <w:r w:rsidRPr="00F5123A">
              <w:rPr>
                <w:rFonts w:ascii="Times New Roman" w:eastAsia="Calibri" w:hAnsi="Times New Roman" w:cs="Times New Roman"/>
                <w:sz w:val="20"/>
                <w:szCs w:val="18"/>
                <w:lang w:val="kk-KZ"/>
              </w:rPr>
              <w:t>промежуточный</w:t>
            </w: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F1127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1B6FE" w14:textId="77777777" w:rsidR="000B13C5" w:rsidRDefault="000B13C5" w:rsidP="000B13C5">
            <w:pPr>
              <w:pStyle w:val="HTML"/>
              <w:shd w:val="clear" w:color="auto" w:fill="F8F9FA"/>
              <w:rPr>
                <w:rFonts w:ascii="Times New Roman" w:eastAsia="Calibri" w:hAnsi="Times New Roman" w:cs="Arial"/>
                <w:b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62675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E3DD4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Arial"/>
                <w:b/>
                <w:sz w:val="20"/>
                <w:szCs w:val="20"/>
                <w:lang w:val="kk-KZ"/>
              </w:rPr>
              <w:t>М</w:t>
            </w:r>
          </w:p>
          <w:p w14:paraId="7D86DA6F" w14:textId="77777777" w:rsidR="000B13C5" w:rsidRPr="00F5123A" w:rsidRDefault="000B13C5" w:rsidP="000B13C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</w:pPr>
            <w:r w:rsidRPr="00F5123A">
              <w:rPr>
                <w:rFonts w:ascii="Times New Roman" w:eastAsia="Calibri" w:hAnsi="Times New Roman" w:cs="Arial"/>
                <w:sz w:val="20"/>
                <w:szCs w:val="20"/>
                <w:lang w:val="kk-KZ"/>
              </w:rPr>
              <w:t>итоговый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6CE3C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BA8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0B13C5" w:rsidRPr="002823CB" w14:paraId="3E89144D" w14:textId="77777777" w:rsidTr="002D6D6B">
        <w:trPr>
          <w:cantSplit/>
          <w:trHeight w:val="234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9F319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C71F" w14:textId="77777777" w:rsidR="000B13C5" w:rsidRPr="00AB2C5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 w:eastAsia="ru-RU"/>
              </w:rPr>
              <w:t xml:space="preserve">Производственные совещание 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(Пр</w:t>
            </w:r>
            <w:r w:rsidRPr="00AB2C5D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 w:eastAsia="ru-RU"/>
              </w:rPr>
              <w:t>)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6BD36" w14:textId="77777777" w:rsidR="000B13C5" w:rsidRPr="009D4B5E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5AF5D" w14:textId="77777777" w:rsidR="000B13C5" w:rsidRPr="009D4B5E" w:rsidRDefault="000B13C5" w:rsidP="000B13C5">
            <w:pPr>
              <w:spacing w:after="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9D4B5E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Пр</w:t>
            </w:r>
          </w:p>
          <w:p w14:paraId="78B54817" w14:textId="758AE278" w:rsidR="000B13C5" w:rsidRPr="009D4B5E" w:rsidRDefault="000B13C5" w:rsidP="00DF50E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kk-KZ"/>
              </w:rPr>
            </w:pPr>
            <w:r w:rsidRPr="009D4B5E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Основные направления деятельности дошкольной организации на новый учебный год</w:t>
            </w:r>
            <w:r w:rsidRPr="009D4B5E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</w:p>
          <w:p w14:paraId="5D9B9B3B" w14:textId="77777777" w:rsidR="000B13C5" w:rsidRPr="009D4B5E" w:rsidRDefault="000B13C5" w:rsidP="00DF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8"/>
                <w:lang w:val="kk-KZ" w:eastAsia="ru-RU"/>
              </w:rPr>
            </w:pPr>
            <w:r w:rsidRPr="009D4B5E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359F1075" w14:textId="77777777" w:rsidR="000B13C5" w:rsidRPr="009D4B5E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7332B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82CA37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498C3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5698D" w14:textId="77777777" w:rsidR="000B13C5" w:rsidRPr="00E458D4" w:rsidRDefault="000B13C5" w:rsidP="000B13C5">
            <w:pPr>
              <w:spacing w:after="0" w:line="276" w:lineRule="auto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E458D4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Пр</w:t>
            </w:r>
          </w:p>
          <w:p w14:paraId="5E731071" w14:textId="4452644E" w:rsidR="000B13C5" w:rsidRPr="00CC08BA" w:rsidRDefault="000B13C5" w:rsidP="00DF50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8"/>
                <w:lang w:val="kk-KZ" w:eastAsia="ru-RU"/>
              </w:rPr>
            </w:pPr>
            <w:r w:rsidRPr="00123F8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Итоги хода выполнения коллективного договора между администрацией и трудовым коллективом</w:t>
            </w:r>
            <w:r w:rsidRPr="00123F8B">
              <w:rPr>
                <w:rFonts w:ascii="Times New Roman" w:hAnsi="Times New Roman" w:cs="Times New Roman"/>
                <w:sz w:val="10"/>
                <w:szCs w:val="12"/>
                <w:lang w:val="kk-KZ"/>
              </w:rPr>
              <w:t xml:space="preserve"> </w:t>
            </w:r>
            <w:r w:rsidRPr="00CC08BA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7F4AB489" w14:textId="77777777" w:rsidR="000B13C5" w:rsidRPr="00E53D8E" w:rsidRDefault="000B13C5" w:rsidP="000B13C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CE4C7" w14:textId="77777777" w:rsidR="000B13C5" w:rsidRPr="00E53D8E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18D9E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2D2D3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E95C2" w14:textId="77777777" w:rsidR="000B13C5" w:rsidRPr="00E458D4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E458D4">
              <w:rPr>
                <w:rFonts w:ascii="Times New Roman" w:eastAsia="Calibri" w:hAnsi="Times New Roman" w:cs="Times New Roman"/>
                <w:b/>
                <w:sz w:val="18"/>
                <w:szCs w:val="18"/>
                <w:lang w:val="kk-KZ" w:eastAsia="ru-RU"/>
              </w:rPr>
              <w:t>Пр</w:t>
            </w:r>
          </w:p>
          <w:p w14:paraId="46DF4EE1" w14:textId="19299523" w:rsidR="000B13C5" w:rsidRPr="00CC08BA" w:rsidRDefault="000B13C5" w:rsidP="000B13C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kk-KZ"/>
              </w:rPr>
            </w:pPr>
            <w:r w:rsidRPr="00CD075A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Результативность работы ДО за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25-2026 </w:t>
            </w:r>
            <w:r w:rsidRPr="00CD075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учебный год. Утверждение плана летнего оздоровления</w:t>
            </w:r>
            <w:r w:rsidRPr="00CD075A">
              <w:rPr>
                <w:rFonts w:ascii="Times New Roman" w:hAnsi="Times New Roman" w:cs="Times New Roman"/>
                <w:sz w:val="10"/>
                <w:szCs w:val="12"/>
                <w:lang w:val="kk-KZ"/>
              </w:rPr>
              <w:t xml:space="preserve"> </w:t>
            </w:r>
            <w:r w:rsidRPr="00CC08BA">
              <w:rPr>
                <w:rFonts w:ascii="Times New Roman" w:hAnsi="Times New Roman" w:cs="Times New Roman"/>
                <w:sz w:val="16"/>
                <w:szCs w:val="18"/>
                <w:lang w:val="kk-KZ"/>
              </w:rPr>
              <w:t>(протокол)</w:t>
            </w:r>
          </w:p>
          <w:p w14:paraId="7FE1F429" w14:textId="77777777" w:rsidR="000B13C5" w:rsidRPr="00E458D4" w:rsidRDefault="000B13C5" w:rsidP="000B13C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310" w:type="dxa"/>
            <w:tcBorders>
              <w:left w:val="single" w:sz="4" w:space="0" w:color="auto"/>
              <w:right w:val="single" w:sz="4" w:space="0" w:color="auto"/>
            </w:tcBorders>
          </w:tcPr>
          <w:p w14:paraId="1A60D4B7" w14:textId="77777777" w:rsidR="000B13C5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  <w:t xml:space="preserve">Заведующая методист </w:t>
            </w:r>
          </w:p>
          <w:p w14:paraId="0FCD21DD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8C34C" w14:textId="77777777" w:rsidR="000B13C5" w:rsidRPr="00981CED" w:rsidRDefault="000B13C5" w:rsidP="000B13C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kk-KZ" w:eastAsia="ru-RU"/>
              </w:rPr>
            </w:pPr>
          </w:p>
        </w:tc>
      </w:tr>
    </w:tbl>
    <w:p w14:paraId="2BDC91B6" w14:textId="77777777" w:rsidR="00080599" w:rsidRPr="00100D65" w:rsidRDefault="00080599" w:rsidP="00080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14:paraId="47CEAE63" w14:textId="77777777" w:rsidR="0064788D" w:rsidRDefault="0064788D" w:rsidP="00BE538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14:paraId="5F04D970" w14:textId="77777777" w:rsidR="003C5758" w:rsidRPr="00315769" w:rsidRDefault="003C5758" w:rsidP="003C5758">
      <w:pPr>
        <w:framePr w:hSpace="180" w:wrap="around" w:vAnchor="page" w:hAnchor="page" w:x="631" w:y="406"/>
        <w:spacing w:after="0" w:line="240" w:lineRule="auto"/>
        <w:jc w:val="both"/>
        <w:rPr>
          <w:rFonts w:ascii="Times New Roman" w:eastAsia="Calibri" w:hAnsi="Times New Roman" w:cs="Arial"/>
          <w:b/>
          <w:sz w:val="24"/>
          <w:szCs w:val="24"/>
          <w:lang w:val="kk-KZ"/>
        </w:rPr>
      </w:pPr>
    </w:p>
    <w:p w14:paraId="581696D8" w14:textId="77777777" w:rsidR="00FE0246" w:rsidRDefault="00FE0246" w:rsidP="00B27C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FE0246" w:rsidSect="001E51C2">
      <w:pgSz w:w="16838" w:h="11906" w:orient="landscape"/>
      <w:pgMar w:top="568" w:right="113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4227E"/>
    <w:multiLevelType w:val="hybridMultilevel"/>
    <w:tmpl w:val="F6B624AC"/>
    <w:lvl w:ilvl="0" w:tplc="2B604F9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79DD"/>
    <w:multiLevelType w:val="hybridMultilevel"/>
    <w:tmpl w:val="C722DE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F3B11"/>
    <w:multiLevelType w:val="hybridMultilevel"/>
    <w:tmpl w:val="795E96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CC1FC7"/>
    <w:multiLevelType w:val="hybridMultilevel"/>
    <w:tmpl w:val="AFC0FADA"/>
    <w:lvl w:ilvl="0" w:tplc="13248DBA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10314"/>
    <w:multiLevelType w:val="hybridMultilevel"/>
    <w:tmpl w:val="8DA2E4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5D07F4"/>
    <w:multiLevelType w:val="hybridMultilevel"/>
    <w:tmpl w:val="839200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BA1687"/>
    <w:multiLevelType w:val="hybridMultilevel"/>
    <w:tmpl w:val="E28CC7D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3604D"/>
    <w:multiLevelType w:val="multilevel"/>
    <w:tmpl w:val="4846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422532"/>
    <w:multiLevelType w:val="multilevel"/>
    <w:tmpl w:val="60CC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6C6388"/>
    <w:multiLevelType w:val="hybridMultilevel"/>
    <w:tmpl w:val="4EC671D4"/>
    <w:lvl w:ilvl="0" w:tplc="8F704F4A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D2AB7"/>
    <w:multiLevelType w:val="hybridMultilevel"/>
    <w:tmpl w:val="47969F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06524F"/>
    <w:multiLevelType w:val="multilevel"/>
    <w:tmpl w:val="A934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6A63FD"/>
    <w:multiLevelType w:val="hybridMultilevel"/>
    <w:tmpl w:val="A46424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030D41"/>
    <w:multiLevelType w:val="multilevel"/>
    <w:tmpl w:val="51CA1B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E8F052A"/>
    <w:multiLevelType w:val="hybridMultilevel"/>
    <w:tmpl w:val="57585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F66F6E"/>
    <w:multiLevelType w:val="hybridMultilevel"/>
    <w:tmpl w:val="5914C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4359D"/>
    <w:multiLevelType w:val="hybridMultilevel"/>
    <w:tmpl w:val="363AA836"/>
    <w:lvl w:ilvl="0" w:tplc="597C7C20">
      <w:start w:val="1"/>
      <w:numFmt w:val="bullet"/>
      <w:lvlText w:val=""/>
      <w:lvlJc w:val="left"/>
      <w:pPr>
        <w:ind w:left="333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17" w15:restartNumberingAfterBreak="0">
    <w:nsid w:val="683804F6"/>
    <w:multiLevelType w:val="hybridMultilevel"/>
    <w:tmpl w:val="CA048624"/>
    <w:lvl w:ilvl="0" w:tplc="1586F3F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0372A"/>
    <w:multiLevelType w:val="hybridMultilevel"/>
    <w:tmpl w:val="262E18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E1A20"/>
    <w:multiLevelType w:val="hybridMultilevel"/>
    <w:tmpl w:val="B58A01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0"/>
  </w:num>
  <w:num w:numId="5">
    <w:abstractNumId w:val="19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1"/>
  </w:num>
  <w:num w:numId="11">
    <w:abstractNumId w:val="12"/>
  </w:num>
  <w:num w:numId="12">
    <w:abstractNumId w:val="0"/>
  </w:num>
  <w:num w:numId="13">
    <w:abstractNumId w:val="17"/>
  </w:num>
  <w:num w:numId="14">
    <w:abstractNumId w:val="11"/>
  </w:num>
  <w:num w:numId="15">
    <w:abstractNumId w:val="18"/>
  </w:num>
  <w:num w:numId="16">
    <w:abstractNumId w:val="14"/>
  </w:num>
  <w:num w:numId="17">
    <w:abstractNumId w:val="16"/>
  </w:num>
  <w:num w:numId="18">
    <w:abstractNumId w:val="7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CED"/>
    <w:rsid w:val="00000FCE"/>
    <w:rsid w:val="00003D0F"/>
    <w:rsid w:val="000077F7"/>
    <w:rsid w:val="0001022D"/>
    <w:rsid w:val="000107B0"/>
    <w:rsid w:val="00011D86"/>
    <w:rsid w:val="00014B40"/>
    <w:rsid w:val="0002140B"/>
    <w:rsid w:val="00023344"/>
    <w:rsid w:val="00023ADA"/>
    <w:rsid w:val="00025172"/>
    <w:rsid w:val="000269B9"/>
    <w:rsid w:val="00030EEA"/>
    <w:rsid w:val="00032729"/>
    <w:rsid w:val="00034533"/>
    <w:rsid w:val="000356E8"/>
    <w:rsid w:val="00037663"/>
    <w:rsid w:val="00045902"/>
    <w:rsid w:val="00046B33"/>
    <w:rsid w:val="00050602"/>
    <w:rsid w:val="00052474"/>
    <w:rsid w:val="00053AC6"/>
    <w:rsid w:val="0006066A"/>
    <w:rsid w:val="00063BF2"/>
    <w:rsid w:val="000653BD"/>
    <w:rsid w:val="000670C4"/>
    <w:rsid w:val="000672BB"/>
    <w:rsid w:val="0006794D"/>
    <w:rsid w:val="00070E66"/>
    <w:rsid w:val="00071071"/>
    <w:rsid w:val="00071B0C"/>
    <w:rsid w:val="00074763"/>
    <w:rsid w:val="00074C0E"/>
    <w:rsid w:val="00074D35"/>
    <w:rsid w:val="000800ED"/>
    <w:rsid w:val="00080599"/>
    <w:rsid w:val="0008131D"/>
    <w:rsid w:val="00081F43"/>
    <w:rsid w:val="0008297D"/>
    <w:rsid w:val="00083A20"/>
    <w:rsid w:val="00086F97"/>
    <w:rsid w:val="000870D7"/>
    <w:rsid w:val="000875FC"/>
    <w:rsid w:val="0009161B"/>
    <w:rsid w:val="00095128"/>
    <w:rsid w:val="00095291"/>
    <w:rsid w:val="0009555D"/>
    <w:rsid w:val="000972D1"/>
    <w:rsid w:val="00097BC6"/>
    <w:rsid w:val="00097E10"/>
    <w:rsid w:val="000A1A81"/>
    <w:rsid w:val="000A1A88"/>
    <w:rsid w:val="000A2A48"/>
    <w:rsid w:val="000A2D61"/>
    <w:rsid w:val="000A6155"/>
    <w:rsid w:val="000B13C5"/>
    <w:rsid w:val="000B213E"/>
    <w:rsid w:val="000B2EC5"/>
    <w:rsid w:val="000B58D7"/>
    <w:rsid w:val="000B66AC"/>
    <w:rsid w:val="000C2D81"/>
    <w:rsid w:val="000C3A29"/>
    <w:rsid w:val="000C3EF7"/>
    <w:rsid w:val="000C669E"/>
    <w:rsid w:val="000D0580"/>
    <w:rsid w:val="000D0A10"/>
    <w:rsid w:val="000D0A44"/>
    <w:rsid w:val="000D65DA"/>
    <w:rsid w:val="000D669C"/>
    <w:rsid w:val="000D796D"/>
    <w:rsid w:val="000E1A6E"/>
    <w:rsid w:val="000E24DF"/>
    <w:rsid w:val="000E3F38"/>
    <w:rsid w:val="000E4706"/>
    <w:rsid w:val="000E5CEE"/>
    <w:rsid w:val="000E627F"/>
    <w:rsid w:val="000F2EFD"/>
    <w:rsid w:val="000F774D"/>
    <w:rsid w:val="00100D65"/>
    <w:rsid w:val="00101846"/>
    <w:rsid w:val="00102762"/>
    <w:rsid w:val="001027BC"/>
    <w:rsid w:val="0010351B"/>
    <w:rsid w:val="001051B1"/>
    <w:rsid w:val="001055D7"/>
    <w:rsid w:val="00107916"/>
    <w:rsid w:val="00110FAC"/>
    <w:rsid w:val="0011457F"/>
    <w:rsid w:val="00122D06"/>
    <w:rsid w:val="00123F8B"/>
    <w:rsid w:val="00124A7D"/>
    <w:rsid w:val="00124AA7"/>
    <w:rsid w:val="00124D4F"/>
    <w:rsid w:val="00130790"/>
    <w:rsid w:val="00135A63"/>
    <w:rsid w:val="0013771D"/>
    <w:rsid w:val="00141685"/>
    <w:rsid w:val="00142316"/>
    <w:rsid w:val="00145C30"/>
    <w:rsid w:val="0014706A"/>
    <w:rsid w:val="0014791F"/>
    <w:rsid w:val="00147C03"/>
    <w:rsid w:val="00150729"/>
    <w:rsid w:val="00151243"/>
    <w:rsid w:val="00152720"/>
    <w:rsid w:val="00161754"/>
    <w:rsid w:val="00161B29"/>
    <w:rsid w:val="0016376D"/>
    <w:rsid w:val="001652DE"/>
    <w:rsid w:val="001653F4"/>
    <w:rsid w:val="00175437"/>
    <w:rsid w:val="001776D2"/>
    <w:rsid w:val="0018108F"/>
    <w:rsid w:val="0018150D"/>
    <w:rsid w:val="00183D44"/>
    <w:rsid w:val="001858E9"/>
    <w:rsid w:val="00187855"/>
    <w:rsid w:val="00187AF4"/>
    <w:rsid w:val="00191F79"/>
    <w:rsid w:val="00194791"/>
    <w:rsid w:val="00197172"/>
    <w:rsid w:val="001A025F"/>
    <w:rsid w:val="001A5C90"/>
    <w:rsid w:val="001B3F30"/>
    <w:rsid w:val="001C1C8E"/>
    <w:rsid w:val="001C6D08"/>
    <w:rsid w:val="001D185C"/>
    <w:rsid w:val="001D41AE"/>
    <w:rsid w:val="001D7015"/>
    <w:rsid w:val="001D7CD8"/>
    <w:rsid w:val="001E046F"/>
    <w:rsid w:val="001E0E9B"/>
    <w:rsid w:val="001E13B9"/>
    <w:rsid w:val="001E5100"/>
    <w:rsid w:val="001E51C2"/>
    <w:rsid w:val="001E55B4"/>
    <w:rsid w:val="001E6C7D"/>
    <w:rsid w:val="001F1F17"/>
    <w:rsid w:val="001F4E41"/>
    <w:rsid w:val="001F56CB"/>
    <w:rsid w:val="001F73CF"/>
    <w:rsid w:val="00204648"/>
    <w:rsid w:val="00206452"/>
    <w:rsid w:val="00211598"/>
    <w:rsid w:val="002156C3"/>
    <w:rsid w:val="00216835"/>
    <w:rsid w:val="00217561"/>
    <w:rsid w:val="00217D53"/>
    <w:rsid w:val="00222D41"/>
    <w:rsid w:val="002266D8"/>
    <w:rsid w:val="00227E54"/>
    <w:rsid w:val="002324FF"/>
    <w:rsid w:val="0023465B"/>
    <w:rsid w:val="00240DCE"/>
    <w:rsid w:val="00245ACF"/>
    <w:rsid w:val="002513D0"/>
    <w:rsid w:val="0025203F"/>
    <w:rsid w:val="00252AD6"/>
    <w:rsid w:val="00255557"/>
    <w:rsid w:val="00261AB1"/>
    <w:rsid w:val="00262ECA"/>
    <w:rsid w:val="0026756E"/>
    <w:rsid w:val="00270AFD"/>
    <w:rsid w:val="0027180E"/>
    <w:rsid w:val="00274F3C"/>
    <w:rsid w:val="00275F11"/>
    <w:rsid w:val="00276E79"/>
    <w:rsid w:val="002775D7"/>
    <w:rsid w:val="002823CB"/>
    <w:rsid w:val="002852AD"/>
    <w:rsid w:val="00295183"/>
    <w:rsid w:val="00296DE0"/>
    <w:rsid w:val="002A22E9"/>
    <w:rsid w:val="002A5BC2"/>
    <w:rsid w:val="002A6FB0"/>
    <w:rsid w:val="002B324F"/>
    <w:rsid w:val="002B5C33"/>
    <w:rsid w:val="002C020A"/>
    <w:rsid w:val="002C1B23"/>
    <w:rsid w:val="002C6B4F"/>
    <w:rsid w:val="002D2011"/>
    <w:rsid w:val="002D4D64"/>
    <w:rsid w:val="002D680D"/>
    <w:rsid w:val="002D6D6B"/>
    <w:rsid w:val="002D70AE"/>
    <w:rsid w:val="002D7D07"/>
    <w:rsid w:val="002E3D9C"/>
    <w:rsid w:val="002F1F7E"/>
    <w:rsid w:val="002F22C8"/>
    <w:rsid w:val="002F404F"/>
    <w:rsid w:val="002F41F9"/>
    <w:rsid w:val="002F5FAE"/>
    <w:rsid w:val="0030216A"/>
    <w:rsid w:val="003033C4"/>
    <w:rsid w:val="00303511"/>
    <w:rsid w:val="003039B4"/>
    <w:rsid w:val="0030593B"/>
    <w:rsid w:val="00307267"/>
    <w:rsid w:val="00316C46"/>
    <w:rsid w:val="00317465"/>
    <w:rsid w:val="003179D2"/>
    <w:rsid w:val="00317D7A"/>
    <w:rsid w:val="00320532"/>
    <w:rsid w:val="00321171"/>
    <w:rsid w:val="00323819"/>
    <w:rsid w:val="003250BE"/>
    <w:rsid w:val="003255E9"/>
    <w:rsid w:val="00325CFE"/>
    <w:rsid w:val="003261D6"/>
    <w:rsid w:val="003301D7"/>
    <w:rsid w:val="00331939"/>
    <w:rsid w:val="0033381D"/>
    <w:rsid w:val="00334278"/>
    <w:rsid w:val="00335D3E"/>
    <w:rsid w:val="00336000"/>
    <w:rsid w:val="003366BA"/>
    <w:rsid w:val="00342C8B"/>
    <w:rsid w:val="00346570"/>
    <w:rsid w:val="003518EB"/>
    <w:rsid w:val="0035524B"/>
    <w:rsid w:val="00356619"/>
    <w:rsid w:val="00357E18"/>
    <w:rsid w:val="00357E8F"/>
    <w:rsid w:val="003613BB"/>
    <w:rsid w:val="00364E07"/>
    <w:rsid w:val="003650BE"/>
    <w:rsid w:val="00365979"/>
    <w:rsid w:val="00374A6B"/>
    <w:rsid w:val="00375BFA"/>
    <w:rsid w:val="00375C4A"/>
    <w:rsid w:val="00377FAC"/>
    <w:rsid w:val="00384170"/>
    <w:rsid w:val="00384D67"/>
    <w:rsid w:val="00397928"/>
    <w:rsid w:val="003979E9"/>
    <w:rsid w:val="003A11D7"/>
    <w:rsid w:val="003A1596"/>
    <w:rsid w:val="003A19D0"/>
    <w:rsid w:val="003A1E22"/>
    <w:rsid w:val="003A3584"/>
    <w:rsid w:val="003A4337"/>
    <w:rsid w:val="003A4A17"/>
    <w:rsid w:val="003A51BA"/>
    <w:rsid w:val="003A5EB9"/>
    <w:rsid w:val="003A6B53"/>
    <w:rsid w:val="003B0B9D"/>
    <w:rsid w:val="003B15BD"/>
    <w:rsid w:val="003B7A9C"/>
    <w:rsid w:val="003C11F6"/>
    <w:rsid w:val="003C1D3C"/>
    <w:rsid w:val="003C4A69"/>
    <w:rsid w:val="003C5758"/>
    <w:rsid w:val="003C65D1"/>
    <w:rsid w:val="003C6837"/>
    <w:rsid w:val="003C79C3"/>
    <w:rsid w:val="003D5202"/>
    <w:rsid w:val="003D6E9F"/>
    <w:rsid w:val="003D7066"/>
    <w:rsid w:val="003E050C"/>
    <w:rsid w:val="003E238F"/>
    <w:rsid w:val="003E35C1"/>
    <w:rsid w:val="003E40B1"/>
    <w:rsid w:val="003F36B5"/>
    <w:rsid w:val="004004B4"/>
    <w:rsid w:val="0040061E"/>
    <w:rsid w:val="004007B3"/>
    <w:rsid w:val="004015B2"/>
    <w:rsid w:val="00404858"/>
    <w:rsid w:val="00404AF8"/>
    <w:rsid w:val="00411E79"/>
    <w:rsid w:val="00417EEE"/>
    <w:rsid w:val="004261CF"/>
    <w:rsid w:val="00430846"/>
    <w:rsid w:val="00431D57"/>
    <w:rsid w:val="00435C56"/>
    <w:rsid w:val="004364D7"/>
    <w:rsid w:val="00436D17"/>
    <w:rsid w:val="00440013"/>
    <w:rsid w:val="004400EB"/>
    <w:rsid w:val="004403EA"/>
    <w:rsid w:val="00440437"/>
    <w:rsid w:val="004442D5"/>
    <w:rsid w:val="00444C81"/>
    <w:rsid w:val="00445D1F"/>
    <w:rsid w:val="00446A3A"/>
    <w:rsid w:val="00446A73"/>
    <w:rsid w:val="00451C0D"/>
    <w:rsid w:val="00455664"/>
    <w:rsid w:val="004569FD"/>
    <w:rsid w:val="00461895"/>
    <w:rsid w:val="00463841"/>
    <w:rsid w:val="00470800"/>
    <w:rsid w:val="00472496"/>
    <w:rsid w:val="00473957"/>
    <w:rsid w:val="0048167C"/>
    <w:rsid w:val="00482BB9"/>
    <w:rsid w:val="0048743B"/>
    <w:rsid w:val="00487906"/>
    <w:rsid w:val="00487A51"/>
    <w:rsid w:val="00487B74"/>
    <w:rsid w:val="004900FC"/>
    <w:rsid w:val="004940D4"/>
    <w:rsid w:val="00497AF8"/>
    <w:rsid w:val="004A54FF"/>
    <w:rsid w:val="004A6EA7"/>
    <w:rsid w:val="004B350D"/>
    <w:rsid w:val="004B450A"/>
    <w:rsid w:val="004B4DED"/>
    <w:rsid w:val="004B6839"/>
    <w:rsid w:val="004C0C96"/>
    <w:rsid w:val="004C1171"/>
    <w:rsid w:val="004C33EE"/>
    <w:rsid w:val="004C3D19"/>
    <w:rsid w:val="004C66EF"/>
    <w:rsid w:val="004D4B85"/>
    <w:rsid w:val="004D5550"/>
    <w:rsid w:val="004D5C8F"/>
    <w:rsid w:val="004D65DF"/>
    <w:rsid w:val="004E0A85"/>
    <w:rsid w:val="004E2974"/>
    <w:rsid w:val="004E3C64"/>
    <w:rsid w:val="004F0717"/>
    <w:rsid w:val="004F3134"/>
    <w:rsid w:val="004F6E18"/>
    <w:rsid w:val="005016E0"/>
    <w:rsid w:val="00504A47"/>
    <w:rsid w:val="005133C8"/>
    <w:rsid w:val="00513671"/>
    <w:rsid w:val="00514751"/>
    <w:rsid w:val="00515FBF"/>
    <w:rsid w:val="00517843"/>
    <w:rsid w:val="0052169D"/>
    <w:rsid w:val="00522DC5"/>
    <w:rsid w:val="00526FED"/>
    <w:rsid w:val="00527F2D"/>
    <w:rsid w:val="00530FEF"/>
    <w:rsid w:val="0053282C"/>
    <w:rsid w:val="00542BEF"/>
    <w:rsid w:val="00544DBC"/>
    <w:rsid w:val="00545265"/>
    <w:rsid w:val="0054673D"/>
    <w:rsid w:val="00546F9B"/>
    <w:rsid w:val="00550712"/>
    <w:rsid w:val="00562ADD"/>
    <w:rsid w:val="00563424"/>
    <w:rsid w:val="005634B0"/>
    <w:rsid w:val="00564D86"/>
    <w:rsid w:val="00571C20"/>
    <w:rsid w:val="00574B55"/>
    <w:rsid w:val="005754FB"/>
    <w:rsid w:val="00577289"/>
    <w:rsid w:val="00582526"/>
    <w:rsid w:val="00582966"/>
    <w:rsid w:val="0058407C"/>
    <w:rsid w:val="00586F97"/>
    <w:rsid w:val="00590499"/>
    <w:rsid w:val="00590743"/>
    <w:rsid w:val="00595515"/>
    <w:rsid w:val="00596834"/>
    <w:rsid w:val="005970B2"/>
    <w:rsid w:val="00597528"/>
    <w:rsid w:val="005A1305"/>
    <w:rsid w:val="005A5635"/>
    <w:rsid w:val="005B79FC"/>
    <w:rsid w:val="005C1522"/>
    <w:rsid w:val="005C245B"/>
    <w:rsid w:val="005C56EF"/>
    <w:rsid w:val="005C571B"/>
    <w:rsid w:val="005D158C"/>
    <w:rsid w:val="005D209E"/>
    <w:rsid w:val="005D2A36"/>
    <w:rsid w:val="005D3906"/>
    <w:rsid w:val="005D710E"/>
    <w:rsid w:val="005D7AEA"/>
    <w:rsid w:val="005E00B3"/>
    <w:rsid w:val="005E1082"/>
    <w:rsid w:val="005E26D6"/>
    <w:rsid w:val="005E3795"/>
    <w:rsid w:val="005E56D2"/>
    <w:rsid w:val="005F03D6"/>
    <w:rsid w:val="006017AC"/>
    <w:rsid w:val="0060518D"/>
    <w:rsid w:val="00605BA1"/>
    <w:rsid w:val="00605D14"/>
    <w:rsid w:val="00606924"/>
    <w:rsid w:val="006075D4"/>
    <w:rsid w:val="00607796"/>
    <w:rsid w:val="00614972"/>
    <w:rsid w:val="00616972"/>
    <w:rsid w:val="00617811"/>
    <w:rsid w:val="00617FE8"/>
    <w:rsid w:val="006223EE"/>
    <w:rsid w:val="00622A21"/>
    <w:rsid w:val="00624C91"/>
    <w:rsid w:val="00624F76"/>
    <w:rsid w:val="00626CB7"/>
    <w:rsid w:val="00627D4E"/>
    <w:rsid w:val="00627FBA"/>
    <w:rsid w:val="00630B72"/>
    <w:rsid w:val="006333BA"/>
    <w:rsid w:val="0063341E"/>
    <w:rsid w:val="006353AF"/>
    <w:rsid w:val="006362D6"/>
    <w:rsid w:val="00640FD4"/>
    <w:rsid w:val="00643704"/>
    <w:rsid w:val="0064552A"/>
    <w:rsid w:val="00645587"/>
    <w:rsid w:val="0064788D"/>
    <w:rsid w:val="006479DA"/>
    <w:rsid w:val="0065273B"/>
    <w:rsid w:val="00653635"/>
    <w:rsid w:val="0065468B"/>
    <w:rsid w:val="00655EBE"/>
    <w:rsid w:val="00656601"/>
    <w:rsid w:val="00656AD5"/>
    <w:rsid w:val="0065753A"/>
    <w:rsid w:val="00660E57"/>
    <w:rsid w:val="00662F46"/>
    <w:rsid w:val="00664349"/>
    <w:rsid w:val="00665187"/>
    <w:rsid w:val="00665949"/>
    <w:rsid w:val="006672C5"/>
    <w:rsid w:val="006715E2"/>
    <w:rsid w:val="00671E2F"/>
    <w:rsid w:val="0067243F"/>
    <w:rsid w:val="00672D34"/>
    <w:rsid w:val="00672D9C"/>
    <w:rsid w:val="00673073"/>
    <w:rsid w:val="0067341C"/>
    <w:rsid w:val="0067645A"/>
    <w:rsid w:val="00681188"/>
    <w:rsid w:val="00683BB3"/>
    <w:rsid w:val="00684C26"/>
    <w:rsid w:val="00685300"/>
    <w:rsid w:val="00690E93"/>
    <w:rsid w:val="00691C08"/>
    <w:rsid w:val="00696A8D"/>
    <w:rsid w:val="00696CC6"/>
    <w:rsid w:val="006A19A0"/>
    <w:rsid w:val="006A38EA"/>
    <w:rsid w:val="006A3D4F"/>
    <w:rsid w:val="006A69F4"/>
    <w:rsid w:val="006B0096"/>
    <w:rsid w:val="006B0FED"/>
    <w:rsid w:val="006B7326"/>
    <w:rsid w:val="006C6F4F"/>
    <w:rsid w:val="006C777F"/>
    <w:rsid w:val="006D17E6"/>
    <w:rsid w:val="006D2BFD"/>
    <w:rsid w:val="006D6AA7"/>
    <w:rsid w:val="006E02B9"/>
    <w:rsid w:val="006E0F72"/>
    <w:rsid w:val="006E5D52"/>
    <w:rsid w:val="006F0529"/>
    <w:rsid w:val="006F0A72"/>
    <w:rsid w:val="006F15EE"/>
    <w:rsid w:val="006F312A"/>
    <w:rsid w:val="006F4A80"/>
    <w:rsid w:val="006F6138"/>
    <w:rsid w:val="00702DC0"/>
    <w:rsid w:val="00705A07"/>
    <w:rsid w:val="007117B7"/>
    <w:rsid w:val="00711F52"/>
    <w:rsid w:val="0071446C"/>
    <w:rsid w:val="007154AD"/>
    <w:rsid w:val="00716BB0"/>
    <w:rsid w:val="00722491"/>
    <w:rsid w:val="00724A61"/>
    <w:rsid w:val="00732DDB"/>
    <w:rsid w:val="00741B69"/>
    <w:rsid w:val="00741F82"/>
    <w:rsid w:val="00745AEA"/>
    <w:rsid w:val="00747884"/>
    <w:rsid w:val="0074791D"/>
    <w:rsid w:val="00747B9E"/>
    <w:rsid w:val="00752551"/>
    <w:rsid w:val="00754CD0"/>
    <w:rsid w:val="007572D9"/>
    <w:rsid w:val="00762D57"/>
    <w:rsid w:val="0076405E"/>
    <w:rsid w:val="00764165"/>
    <w:rsid w:val="00772BAC"/>
    <w:rsid w:val="00775191"/>
    <w:rsid w:val="00777DA5"/>
    <w:rsid w:val="00780E4A"/>
    <w:rsid w:val="00784012"/>
    <w:rsid w:val="00784B28"/>
    <w:rsid w:val="00786437"/>
    <w:rsid w:val="007864CD"/>
    <w:rsid w:val="00786D32"/>
    <w:rsid w:val="00786D8E"/>
    <w:rsid w:val="00797ED2"/>
    <w:rsid w:val="007A33B9"/>
    <w:rsid w:val="007A3B95"/>
    <w:rsid w:val="007A5EE8"/>
    <w:rsid w:val="007A692D"/>
    <w:rsid w:val="007B3CE6"/>
    <w:rsid w:val="007B6255"/>
    <w:rsid w:val="007B6DBF"/>
    <w:rsid w:val="007B6FA5"/>
    <w:rsid w:val="007B7069"/>
    <w:rsid w:val="007B7A9A"/>
    <w:rsid w:val="007C26B7"/>
    <w:rsid w:val="007C4048"/>
    <w:rsid w:val="007D11C5"/>
    <w:rsid w:val="007D13E8"/>
    <w:rsid w:val="007E2DF3"/>
    <w:rsid w:val="007E4309"/>
    <w:rsid w:val="007E5DAE"/>
    <w:rsid w:val="007E5EA7"/>
    <w:rsid w:val="007F03EA"/>
    <w:rsid w:val="007F447E"/>
    <w:rsid w:val="007F4B90"/>
    <w:rsid w:val="007F76DF"/>
    <w:rsid w:val="008004EE"/>
    <w:rsid w:val="0080380D"/>
    <w:rsid w:val="00803CE2"/>
    <w:rsid w:val="00804CF8"/>
    <w:rsid w:val="00805D78"/>
    <w:rsid w:val="00810459"/>
    <w:rsid w:val="0082017F"/>
    <w:rsid w:val="00820791"/>
    <w:rsid w:val="0082226B"/>
    <w:rsid w:val="00823323"/>
    <w:rsid w:val="00825514"/>
    <w:rsid w:val="008269FF"/>
    <w:rsid w:val="008325E4"/>
    <w:rsid w:val="008337DE"/>
    <w:rsid w:val="00837ED7"/>
    <w:rsid w:val="00840A03"/>
    <w:rsid w:val="008442F9"/>
    <w:rsid w:val="0084491C"/>
    <w:rsid w:val="008468D0"/>
    <w:rsid w:val="00847149"/>
    <w:rsid w:val="0084716B"/>
    <w:rsid w:val="008510FD"/>
    <w:rsid w:val="00853E1B"/>
    <w:rsid w:val="00856847"/>
    <w:rsid w:val="00856ADB"/>
    <w:rsid w:val="00857884"/>
    <w:rsid w:val="0086379E"/>
    <w:rsid w:val="00864EED"/>
    <w:rsid w:val="008667A7"/>
    <w:rsid w:val="00866FBA"/>
    <w:rsid w:val="008702D7"/>
    <w:rsid w:val="0087055F"/>
    <w:rsid w:val="00875764"/>
    <w:rsid w:val="00876DC6"/>
    <w:rsid w:val="008845BD"/>
    <w:rsid w:val="00891D3C"/>
    <w:rsid w:val="00891F1C"/>
    <w:rsid w:val="00892267"/>
    <w:rsid w:val="008932A3"/>
    <w:rsid w:val="008947AC"/>
    <w:rsid w:val="0089563D"/>
    <w:rsid w:val="008A1018"/>
    <w:rsid w:val="008A388F"/>
    <w:rsid w:val="008A6E61"/>
    <w:rsid w:val="008B3A64"/>
    <w:rsid w:val="008B4613"/>
    <w:rsid w:val="008B5450"/>
    <w:rsid w:val="008C4400"/>
    <w:rsid w:val="008C5763"/>
    <w:rsid w:val="008D45CF"/>
    <w:rsid w:val="008D5986"/>
    <w:rsid w:val="008D6147"/>
    <w:rsid w:val="008D6BA6"/>
    <w:rsid w:val="008E31EE"/>
    <w:rsid w:val="008E3A7D"/>
    <w:rsid w:val="008E3B3C"/>
    <w:rsid w:val="008E4DC7"/>
    <w:rsid w:val="008E5A74"/>
    <w:rsid w:val="008F0162"/>
    <w:rsid w:val="008F0C10"/>
    <w:rsid w:val="008F3982"/>
    <w:rsid w:val="008F3B1A"/>
    <w:rsid w:val="008F4A60"/>
    <w:rsid w:val="008F6AB0"/>
    <w:rsid w:val="00903CCF"/>
    <w:rsid w:val="00905D95"/>
    <w:rsid w:val="00906311"/>
    <w:rsid w:val="009114E1"/>
    <w:rsid w:val="00915E0F"/>
    <w:rsid w:val="0091712A"/>
    <w:rsid w:val="009219B1"/>
    <w:rsid w:val="00924951"/>
    <w:rsid w:val="0093470B"/>
    <w:rsid w:val="0093721A"/>
    <w:rsid w:val="00940F2C"/>
    <w:rsid w:val="00945D78"/>
    <w:rsid w:val="00954208"/>
    <w:rsid w:val="00954477"/>
    <w:rsid w:val="0095524B"/>
    <w:rsid w:val="00956127"/>
    <w:rsid w:val="009567FA"/>
    <w:rsid w:val="00960494"/>
    <w:rsid w:val="00960AFB"/>
    <w:rsid w:val="00970179"/>
    <w:rsid w:val="00972994"/>
    <w:rsid w:val="00973A90"/>
    <w:rsid w:val="00973BFA"/>
    <w:rsid w:val="0097583B"/>
    <w:rsid w:val="0097716B"/>
    <w:rsid w:val="00981CED"/>
    <w:rsid w:val="00982609"/>
    <w:rsid w:val="00982FF4"/>
    <w:rsid w:val="00984265"/>
    <w:rsid w:val="009848F1"/>
    <w:rsid w:val="009860D4"/>
    <w:rsid w:val="00991459"/>
    <w:rsid w:val="00992BA8"/>
    <w:rsid w:val="0099394A"/>
    <w:rsid w:val="009A2CBF"/>
    <w:rsid w:val="009A4873"/>
    <w:rsid w:val="009B3240"/>
    <w:rsid w:val="009B3407"/>
    <w:rsid w:val="009B3728"/>
    <w:rsid w:val="009C06F5"/>
    <w:rsid w:val="009C26BE"/>
    <w:rsid w:val="009C36E8"/>
    <w:rsid w:val="009C43F4"/>
    <w:rsid w:val="009C6109"/>
    <w:rsid w:val="009C6334"/>
    <w:rsid w:val="009C6B6C"/>
    <w:rsid w:val="009D1178"/>
    <w:rsid w:val="009D4B5E"/>
    <w:rsid w:val="009D5357"/>
    <w:rsid w:val="009D603A"/>
    <w:rsid w:val="009D6115"/>
    <w:rsid w:val="009D623E"/>
    <w:rsid w:val="009D754A"/>
    <w:rsid w:val="009E0749"/>
    <w:rsid w:val="009E11A5"/>
    <w:rsid w:val="009E3345"/>
    <w:rsid w:val="009E3727"/>
    <w:rsid w:val="009E4FAF"/>
    <w:rsid w:val="009E7FCA"/>
    <w:rsid w:val="009F4507"/>
    <w:rsid w:val="009F5A0D"/>
    <w:rsid w:val="009F6364"/>
    <w:rsid w:val="00A006B0"/>
    <w:rsid w:val="00A032AE"/>
    <w:rsid w:val="00A044CC"/>
    <w:rsid w:val="00A0652E"/>
    <w:rsid w:val="00A06636"/>
    <w:rsid w:val="00A06A9B"/>
    <w:rsid w:val="00A10856"/>
    <w:rsid w:val="00A120E5"/>
    <w:rsid w:val="00A150BB"/>
    <w:rsid w:val="00A20737"/>
    <w:rsid w:val="00A21E75"/>
    <w:rsid w:val="00A224BB"/>
    <w:rsid w:val="00A3204F"/>
    <w:rsid w:val="00A40747"/>
    <w:rsid w:val="00A4332A"/>
    <w:rsid w:val="00A447E7"/>
    <w:rsid w:val="00A453A6"/>
    <w:rsid w:val="00A462E4"/>
    <w:rsid w:val="00A46F39"/>
    <w:rsid w:val="00A523E3"/>
    <w:rsid w:val="00A60766"/>
    <w:rsid w:val="00A6170F"/>
    <w:rsid w:val="00A6309B"/>
    <w:rsid w:val="00A6581B"/>
    <w:rsid w:val="00A66059"/>
    <w:rsid w:val="00A66DAC"/>
    <w:rsid w:val="00A71342"/>
    <w:rsid w:val="00A72990"/>
    <w:rsid w:val="00A733AA"/>
    <w:rsid w:val="00A73CC3"/>
    <w:rsid w:val="00A74C99"/>
    <w:rsid w:val="00A77514"/>
    <w:rsid w:val="00A77A27"/>
    <w:rsid w:val="00A81ED5"/>
    <w:rsid w:val="00A83E8D"/>
    <w:rsid w:val="00A860C0"/>
    <w:rsid w:val="00A87345"/>
    <w:rsid w:val="00A9018E"/>
    <w:rsid w:val="00A9181C"/>
    <w:rsid w:val="00A91A17"/>
    <w:rsid w:val="00A93BC8"/>
    <w:rsid w:val="00A94D11"/>
    <w:rsid w:val="00AA08B9"/>
    <w:rsid w:val="00AA2402"/>
    <w:rsid w:val="00AA322E"/>
    <w:rsid w:val="00AA7A03"/>
    <w:rsid w:val="00AB2C5D"/>
    <w:rsid w:val="00AB54CD"/>
    <w:rsid w:val="00AC71CF"/>
    <w:rsid w:val="00AC72AB"/>
    <w:rsid w:val="00AD2F3D"/>
    <w:rsid w:val="00AD62B8"/>
    <w:rsid w:val="00AE05DD"/>
    <w:rsid w:val="00AE67FA"/>
    <w:rsid w:val="00AF0BC0"/>
    <w:rsid w:val="00AF3592"/>
    <w:rsid w:val="00AF3F7F"/>
    <w:rsid w:val="00AF67D0"/>
    <w:rsid w:val="00B01B8B"/>
    <w:rsid w:val="00B02F5C"/>
    <w:rsid w:val="00B03C71"/>
    <w:rsid w:val="00B06DA1"/>
    <w:rsid w:val="00B11E44"/>
    <w:rsid w:val="00B12137"/>
    <w:rsid w:val="00B13DD8"/>
    <w:rsid w:val="00B16E00"/>
    <w:rsid w:val="00B218DA"/>
    <w:rsid w:val="00B220E1"/>
    <w:rsid w:val="00B2479F"/>
    <w:rsid w:val="00B25CAC"/>
    <w:rsid w:val="00B26273"/>
    <w:rsid w:val="00B26286"/>
    <w:rsid w:val="00B27CB7"/>
    <w:rsid w:val="00B32ACE"/>
    <w:rsid w:val="00B41B4D"/>
    <w:rsid w:val="00B41C51"/>
    <w:rsid w:val="00B4462B"/>
    <w:rsid w:val="00B513DF"/>
    <w:rsid w:val="00B5398F"/>
    <w:rsid w:val="00B570C4"/>
    <w:rsid w:val="00B57749"/>
    <w:rsid w:val="00B60203"/>
    <w:rsid w:val="00B627E8"/>
    <w:rsid w:val="00B639AE"/>
    <w:rsid w:val="00B642E4"/>
    <w:rsid w:val="00B65A7F"/>
    <w:rsid w:val="00B66DA0"/>
    <w:rsid w:val="00B74307"/>
    <w:rsid w:val="00B74464"/>
    <w:rsid w:val="00B74902"/>
    <w:rsid w:val="00B75961"/>
    <w:rsid w:val="00B770A2"/>
    <w:rsid w:val="00B80CBE"/>
    <w:rsid w:val="00B81853"/>
    <w:rsid w:val="00B85E17"/>
    <w:rsid w:val="00B90C18"/>
    <w:rsid w:val="00B90E9F"/>
    <w:rsid w:val="00B935F3"/>
    <w:rsid w:val="00B9446D"/>
    <w:rsid w:val="00B95119"/>
    <w:rsid w:val="00B963F5"/>
    <w:rsid w:val="00BA0C54"/>
    <w:rsid w:val="00BA2827"/>
    <w:rsid w:val="00BA34B1"/>
    <w:rsid w:val="00BB068F"/>
    <w:rsid w:val="00BB3436"/>
    <w:rsid w:val="00BB7F21"/>
    <w:rsid w:val="00BC2F63"/>
    <w:rsid w:val="00BC7D31"/>
    <w:rsid w:val="00BD12F9"/>
    <w:rsid w:val="00BD4DD4"/>
    <w:rsid w:val="00BD7EF7"/>
    <w:rsid w:val="00BD7F01"/>
    <w:rsid w:val="00BE2620"/>
    <w:rsid w:val="00BE3F15"/>
    <w:rsid w:val="00BE5382"/>
    <w:rsid w:val="00BF248C"/>
    <w:rsid w:val="00BF4009"/>
    <w:rsid w:val="00BF47E6"/>
    <w:rsid w:val="00BF57FC"/>
    <w:rsid w:val="00BF5D55"/>
    <w:rsid w:val="00BF60FD"/>
    <w:rsid w:val="00BF69DB"/>
    <w:rsid w:val="00BF7725"/>
    <w:rsid w:val="00C00DDA"/>
    <w:rsid w:val="00C01558"/>
    <w:rsid w:val="00C018FE"/>
    <w:rsid w:val="00C01F1E"/>
    <w:rsid w:val="00C02AC9"/>
    <w:rsid w:val="00C051E5"/>
    <w:rsid w:val="00C07245"/>
    <w:rsid w:val="00C1468E"/>
    <w:rsid w:val="00C160BB"/>
    <w:rsid w:val="00C1774C"/>
    <w:rsid w:val="00C17D2E"/>
    <w:rsid w:val="00C229F4"/>
    <w:rsid w:val="00C245E3"/>
    <w:rsid w:val="00C2599E"/>
    <w:rsid w:val="00C26C13"/>
    <w:rsid w:val="00C31FC1"/>
    <w:rsid w:val="00C32AED"/>
    <w:rsid w:val="00C32B67"/>
    <w:rsid w:val="00C338DC"/>
    <w:rsid w:val="00C33A30"/>
    <w:rsid w:val="00C350A1"/>
    <w:rsid w:val="00C35B1F"/>
    <w:rsid w:val="00C4113B"/>
    <w:rsid w:val="00C41560"/>
    <w:rsid w:val="00C420EF"/>
    <w:rsid w:val="00C4526F"/>
    <w:rsid w:val="00C453B9"/>
    <w:rsid w:val="00C5272C"/>
    <w:rsid w:val="00C531EC"/>
    <w:rsid w:val="00C536E7"/>
    <w:rsid w:val="00C56986"/>
    <w:rsid w:val="00C5701E"/>
    <w:rsid w:val="00C652CD"/>
    <w:rsid w:val="00C66667"/>
    <w:rsid w:val="00C67578"/>
    <w:rsid w:val="00C74D17"/>
    <w:rsid w:val="00C76EB7"/>
    <w:rsid w:val="00C77E5D"/>
    <w:rsid w:val="00C80DDF"/>
    <w:rsid w:val="00C83660"/>
    <w:rsid w:val="00C83BA4"/>
    <w:rsid w:val="00C86009"/>
    <w:rsid w:val="00C86801"/>
    <w:rsid w:val="00C914CC"/>
    <w:rsid w:val="00C91852"/>
    <w:rsid w:val="00C92340"/>
    <w:rsid w:val="00C928FD"/>
    <w:rsid w:val="00C958BA"/>
    <w:rsid w:val="00C95A8E"/>
    <w:rsid w:val="00C960E1"/>
    <w:rsid w:val="00CA0231"/>
    <w:rsid w:val="00CA2DA5"/>
    <w:rsid w:val="00CA323C"/>
    <w:rsid w:val="00CA37FE"/>
    <w:rsid w:val="00CA38D9"/>
    <w:rsid w:val="00CA3D1F"/>
    <w:rsid w:val="00CA62CE"/>
    <w:rsid w:val="00CA6747"/>
    <w:rsid w:val="00CA6ABB"/>
    <w:rsid w:val="00CB2BD7"/>
    <w:rsid w:val="00CB2EBF"/>
    <w:rsid w:val="00CB410A"/>
    <w:rsid w:val="00CB4845"/>
    <w:rsid w:val="00CB5A3E"/>
    <w:rsid w:val="00CB64F6"/>
    <w:rsid w:val="00CC08BA"/>
    <w:rsid w:val="00CC2AEF"/>
    <w:rsid w:val="00CD075A"/>
    <w:rsid w:val="00CD5A2D"/>
    <w:rsid w:val="00CD5C01"/>
    <w:rsid w:val="00CE1FD1"/>
    <w:rsid w:val="00CF02B0"/>
    <w:rsid w:val="00CF0349"/>
    <w:rsid w:val="00CF0E37"/>
    <w:rsid w:val="00CF630F"/>
    <w:rsid w:val="00CF6AE1"/>
    <w:rsid w:val="00D0387C"/>
    <w:rsid w:val="00D07980"/>
    <w:rsid w:val="00D13AE0"/>
    <w:rsid w:val="00D147AA"/>
    <w:rsid w:val="00D1738E"/>
    <w:rsid w:val="00D244C4"/>
    <w:rsid w:val="00D24B74"/>
    <w:rsid w:val="00D26A65"/>
    <w:rsid w:val="00D327C4"/>
    <w:rsid w:val="00D37127"/>
    <w:rsid w:val="00D42C5C"/>
    <w:rsid w:val="00D44AB7"/>
    <w:rsid w:val="00D52695"/>
    <w:rsid w:val="00D53403"/>
    <w:rsid w:val="00D53590"/>
    <w:rsid w:val="00D549E6"/>
    <w:rsid w:val="00D57EEC"/>
    <w:rsid w:val="00D617B3"/>
    <w:rsid w:val="00D62BCC"/>
    <w:rsid w:val="00D66637"/>
    <w:rsid w:val="00D70271"/>
    <w:rsid w:val="00D713A9"/>
    <w:rsid w:val="00D73991"/>
    <w:rsid w:val="00D739AC"/>
    <w:rsid w:val="00D7517B"/>
    <w:rsid w:val="00D751F0"/>
    <w:rsid w:val="00D77798"/>
    <w:rsid w:val="00D83DC2"/>
    <w:rsid w:val="00D863B3"/>
    <w:rsid w:val="00D937DD"/>
    <w:rsid w:val="00D9574C"/>
    <w:rsid w:val="00D961C9"/>
    <w:rsid w:val="00DA1180"/>
    <w:rsid w:val="00DA1258"/>
    <w:rsid w:val="00DA57D3"/>
    <w:rsid w:val="00DB127C"/>
    <w:rsid w:val="00DB39EC"/>
    <w:rsid w:val="00DB3A80"/>
    <w:rsid w:val="00DB65F9"/>
    <w:rsid w:val="00DB6832"/>
    <w:rsid w:val="00DC0856"/>
    <w:rsid w:val="00DC1140"/>
    <w:rsid w:val="00DC1B7C"/>
    <w:rsid w:val="00DC639C"/>
    <w:rsid w:val="00DC782E"/>
    <w:rsid w:val="00DD0808"/>
    <w:rsid w:val="00DE1DF5"/>
    <w:rsid w:val="00DE2B3F"/>
    <w:rsid w:val="00DE3ADA"/>
    <w:rsid w:val="00DE48E1"/>
    <w:rsid w:val="00DE6946"/>
    <w:rsid w:val="00DE71E6"/>
    <w:rsid w:val="00DE72FD"/>
    <w:rsid w:val="00DE7424"/>
    <w:rsid w:val="00DE7851"/>
    <w:rsid w:val="00DE789E"/>
    <w:rsid w:val="00DF50E5"/>
    <w:rsid w:val="00DF605B"/>
    <w:rsid w:val="00E005A6"/>
    <w:rsid w:val="00E00990"/>
    <w:rsid w:val="00E00DFB"/>
    <w:rsid w:val="00E025C2"/>
    <w:rsid w:val="00E02B1B"/>
    <w:rsid w:val="00E03259"/>
    <w:rsid w:val="00E05993"/>
    <w:rsid w:val="00E0795E"/>
    <w:rsid w:val="00E13551"/>
    <w:rsid w:val="00E14CC3"/>
    <w:rsid w:val="00E15430"/>
    <w:rsid w:val="00E17160"/>
    <w:rsid w:val="00E17D5F"/>
    <w:rsid w:val="00E204EB"/>
    <w:rsid w:val="00E2379D"/>
    <w:rsid w:val="00E264AC"/>
    <w:rsid w:val="00E267C1"/>
    <w:rsid w:val="00E2774C"/>
    <w:rsid w:val="00E303AD"/>
    <w:rsid w:val="00E3066B"/>
    <w:rsid w:val="00E33780"/>
    <w:rsid w:val="00E3643C"/>
    <w:rsid w:val="00E4319F"/>
    <w:rsid w:val="00E434B7"/>
    <w:rsid w:val="00E458D4"/>
    <w:rsid w:val="00E50B40"/>
    <w:rsid w:val="00E52155"/>
    <w:rsid w:val="00E53D8E"/>
    <w:rsid w:val="00E61D0C"/>
    <w:rsid w:val="00E6332F"/>
    <w:rsid w:val="00E6338A"/>
    <w:rsid w:val="00E65481"/>
    <w:rsid w:val="00E67204"/>
    <w:rsid w:val="00E70413"/>
    <w:rsid w:val="00E732A4"/>
    <w:rsid w:val="00E75F8D"/>
    <w:rsid w:val="00E8024C"/>
    <w:rsid w:val="00E82F62"/>
    <w:rsid w:val="00E85E34"/>
    <w:rsid w:val="00E86FF9"/>
    <w:rsid w:val="00E87450"/>
    <w:rsid w:val="00E902D6"/>
    <w:rsid w:val="00E90F8B"/>
    <w:rsid w:val="00E93918"/>
    <w:rsid w:val="00E94C27"/>
    <w:rsid w:val="00E963BB"/>
    <w:rsid w:val="00E97F7F"/>
    <w:rsid w:val="00EA158C"/>
    <w:rsid w:val="00EA1F75"/>
    <w:rsid w:val="00EA5BB4"/>
    <w:rsid w:val="00EC1BE3"/>
    <w:rsid w:val="00EC22FE"/>
    <w:rsid w:val="00EC4789"/>
    <w:rsid w:val="00EC5D5E"/>
    <w:rsid w:val="00EC704B"/>
    <w:rsid w:val="00EC7B65"/>
    <w:rsid w:val="00ED1501"/>
    <w:rsid w:val="00ED2630"/>
    <w:rsid w:val="00ED396D"/>
    <w:rsid w:val="00ED4B78"/>
    <w:rsid w:val="00ED4DDC"/>
    <w:rsid w:val="00ED7184"/>
    <w:rsid w:val="00EE0626"/>
    <w:rsid w:val="00EE17DC"/>
    <w:rsid w:val="00EE291B"/>
    <w:rsid w:val="00EF139C"/>
    <w:rsid w:val="00EF154B"/>
    <w:rsid w:val="00EF1A6C"/>
    <w:rsid w:val="00EF318E"/>
    <w:rsid w:val="00EF596F"/>
    <w:rsid w:val="00EF712E"/>
    <w:rsid w:val="00F0062F"/>
    <w:rsid w:val="00F00F81"/>
    <w:rsid w:val="00F01152"/>
    <w:rsid w:val="00F02B90"/>
    <w:rsid w:val="00F030D7"/>
    <w:rsid w:val="00F05664"/>
    <w:rsid w:val="00F07D27"/>
    <w:rsid w:val="00F103D7"/>
    <w:rsid w:val="00F12BD8"/>
    <w:rsid w:val="00F13C02"/>
    <w:rsid w:val="00F14918"/>
    <w:rsid w:val="00F2181C"/>
    <w:rsid w:val="00F256E4"/>
    <w:rsid w:val="00F25D13"/>
    <w:rsid w:val="00F264F9"/>
    <w:rsid w:val="00F274A5"/>
    <w:rsid w:val="00F2794D"/>
    <w:rsid w:val="00F317B0"/>
    <w:rsid w:val="00F35934"/>
    <w:rsid w:val="00F37560"/>
    <w:rsid w:val="00F37694"/>
    <w:rsid w:val="00F4296B"/>
    <w:rsid w:val="00F452C4"/>
    <w:rsid w:val="00F4632A"/>
    <w:rsid w:val="00F5123A"/>
    <w:rsid w:val="00F517AC"/>
    <w:rsid w:val="00F55138"/>
    <w:rsid w:val="00F55D42"/>
    <w:rsid w:val="00F60801"/>
    <w:rsid w:val="00F608C3"/>
    <w:rsid w:val="00F60ACF"/>
    <w:rsid w:val="00F61819"/>
    <w:rsid w:val="00F624C4"/>
    <w:rsid w:val="00F62BD6"/>
    <w:rsid w:val="00F647D4"/>
    <w:rsid w:val="00F648B3"/>
    <w:rsid w:val="00F64C50"/>
    <w:rsid w:val="00F6600F"/>
    <w:rsid w:val="00F67C0F"/>
    <w:rsid w:val="00F71503"/>
    <w:rsid w:val="00F71DF4"/>
    <w:rsid w:val="00F773B5"/>
    <w:rsid w:val="00F77AE0"/>
    <w:rsid w:val="00F8040B"/>
    <w:rsid w:val="00F83931"/>
    <w:rsid w:val="00F84556"/>
    <w:rsid w:val="00F849C1"/>
    <w:rsid w:val="00F870C3"/>
    <w:rsid w:val="00F91AEE"/>
    <w:rsid w:val="00F94EDD"/>
    <w:rsid w:val="00F96290"/>
    <w:rsid w:val="00F976D2"/>
    <w:rsid w:val="00FA03CB"/>
    <w:rsid w:val="00FA1418"/>
    <w:rsid w:val="00FA36C2"/>
    <w:rsid w:val="00FB0BD7"/>
    <w:rsid w:val="00FB48B8"/>
    <w:rsid w:val="00FB567E"/>
    <w:rsid w:val="00FC01FE"/>
    <w:rsid w:val="00FC112B"/>
    <w:rsid w:val="00FC3572"/>
    <w:rsid w:val="00FC7F3A"/>
    <w:rsid w:val="00FD276E"/>
    <w:rsid w:val="00FE0246"/>
    <w:rsid w:val="00FE0EF9"/>
    <w:rsid w:val="00FE458E"/>
    <w:rsid w:val="00FE4893"/>
    <w:rsid w:val="00FE4AC8"/>
    <w:rsid w:val="00FE4E68"/>
    <w:rsid w:val="00FE6C9D"/>
    <w:rsid w:val="00FE71B0"/>
    <w:rsid w:val="00FE7DF8"/>
    <w:rsid w:val="00FF32F7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D1E9"/>
  <w15:docId w15:val="{A15A906E-3F86-4B7A-9919-DA695908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39EC"/>
    <w:pPr>
      <w:keepNext/>
      <w:spacing w:after="0" w:line="240" w:lineRule="auto"/>
      <w:ind w:left="825"/>
      <w:outlineLvl w:val="0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8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107B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E654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81CED"/>
  </w:style>
  <w:style w:type="table" w:customStyle="1" w:styleId="12">
    <w:name w:val="Сетка таблицы1"/>
    <w:basedOn w:val="a1"/>
    <w:next w:val="a3"/>
    <w:uiPriority w:val="59"/>
    <w:rsid w:val="00981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981C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 выноски1"/>
    <w:basedOn w:val="a"/>
    <w:next w:val="a4"/>
    <w:link w:val="a5"/>
    <w:uiPriority w:val="99"/>
    <w:semiHidden/>
    <w:unhideWhenUsed/>
    <w:rsid w:val="00981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13"/>
    <w:uiPriority w:val="99"/>
    <w:semiHidden/>
    <w:rsid w:val="00981CED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3"/>
    <w:uiPriority w:val="59"/>
    <w:rsid w:val="00981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6"/>
    <w:uiPriority w:val="1"/>
    <w:qFormat/>
    <w:rsid w:val="00981CED"/>
    <w:pPr>
      <w:spacing w:after="0" w:line="240" w:lineRule="auto"/>
    </w:pPr>
    <w:rPr>
      <w:rFonts w:eastAsia="Times New Roman"/>
      <w:lang w:eastAsia="ru-RU"/>
    </w:rPr>
  </w:style>
  <w:style w:type="table" w:customStyle="1" w:styleId="9">
    <w:name w:val="Сетка таблицы9"/>
    <w:basedOn w:val="a1"/>
    <w:next w:val="a3"/>
    <w:uiPriority w:val="59"/>
    <w:rsid w:val="00981C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TML1">
    <w:name w:val="Стандартный HTML1"/>
    <w:basedOn w:val="a"/>
    <w:next w:val="HTML"/>
    <w:link w:val="HTML0"/>
    <w:uiPriority w:val="99"/>
    <w:semiHidden/>
    <w:unhideWhenUsed/>
    <w:rsid w:val="00981CE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1"/>
    <w:uiPriority w:val="99"/>
    <w:rsid w:val="00981CED"/>
    <w:rPr>
      <w:rFonts w:ascii="Consolas" w:hAnsi="Consolas"/>
      <w:sz w:val="20"/>
      <w:szCs w:val="20"/>
    </w:rPr>
  </w:style>
  <w:style w:type="table" w:styleId="a3">
    <w:name w:val="Table Grid"/>
    <w:basedOn w:val="a1"/>
    <w:rsid w:val="00981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15"/>
    <w:uiPriority w:val="99"/>
    <w:semiHidden/>
    <w:unhideWhenUsed/>
    <w:rsid w:val="0098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4"/>
    <w:uiPriority w:val="99"/>
    <w:semiHidden/>
    <w:rsid w:val="00981CED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99"/>
    <w:qFormat/>
    <w:rsid w:val="00981CED"/>
    <w:pPr>
      <w:spacing w:after="0" w:line="240" w:lineRule="auto"/>
    </w:pPr>
  </w:style>
  <w:style w:type="paragraph" w:styleId="HTML">
    <w:name w:val="HTML Preformatted"/>
    <w:basedOn w:val="a"/>
    <w:link w:val="HTML10"/>
    <w:uiPriority w:val="99"/>
    <w:unhideWhenUsed/>
    <w:rsid w:val="00981CE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basedOn w:val="a0"/>
    <w:link w:val="HTML"/>
    <w:uiPriority w:val="99"/>
    <w:semiHidden/>
    <w:rsid w:val="00981CED"/>
    <w:rPr>
      <w:rFonts w:ascii="Consolas" w:hAnsi="Consolas"/>
      <w:sz w:val="20"/>
      <w:szCs w:val="20"/>
    </w:rPr>
  </w:style>
  <w:style w:type="character" w:customStyle="1" w:styleId="a7">
    <w:name w:val="Без интервала Знак"/>
    <w:link w:val="a6"/>
    <w:uiPriority w:val="1"/>
    <w:rsid w:val="00B41B4D"/>
  </w:style>
  <w:style w:type="character" w:styleId="a8">
    <w:name w:val="Strong"/>
    <w:uiPriority w:val="22"/>
    <w:qFormat/>
    <w:rsid w:val="0040061E"/>
    <w:rPr>
      <w:b/>
      <w:bCs/>
    </w:rPr>
  </w:style>
  <w:style w:type="paragraph" w:styleId="a9">
    <w:name w:val="List Paragraph"/>
    <w:basedOn w:val="a"/>
    <w:uiPriority w:val="34"/>
    <w:qFormat/>
    <w:rsid w:val="00EC5D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39EC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extended-textshort">
    <w:name w:val="extended-text__short"/>
    <w:rsid w:val="00DB39EC"/>
  </w:style>
  <w:style w:type="character" w:styleId="aa">
    <w:name w:val="Emphasis"/>
    <w:basedOn w:val="a0"/>
    <w:uiPriority w:val="20"/>
    <w:qFormat/>
    <w:rsid w:val="00DB39EC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958BA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0107B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b">
    <w:name w:val="Normal (Web)"/>
    <w:basedOn w:val="a"/>
    <w:uiPriority w:val="99"/>
    <w:unhideWhenUsed/>
    <w:rsid w:val="000800E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65481"/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character" w:customStyle="1" w:styleId="misspellerror">
    <w:name w:val="misspell__error"/>
    <w:rsid w:val="00CB410A"/>
  </w:style>
  <w:style w:type="character" w:customStyle="1" w:styleId="c19">
    <w:name w:val="c19"/>
    <w:rsid w:val="00B642E4"/>
  </w:style>
  <w:style w:type="character" w:customStyle="1" w:styleId="y2iqfc">
    <w:name w:val="y2iqfc"/>
    <w:basedOn w:val="a0"/>
    <w:rsid w:val="00973BFA"/>
  </w:style>
  <w:style w:type="character" w:styleId="ac">
    <w:name w:val="Hyperlink"/>
    <w:basedOn w:val="a0"/>
    <w:uiPriority w:val="99"/>
    <w:unhideWhenUsed/>
    <w:rsid w:val="00377FAC"/>
    <w:rPr>
      <w:color w:val="DB5353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77F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arhivurokov.ru/kopilka/up/html/2017/10/02/k_59d20c14ebe89/430556_1.jpeg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713D5-B786-44D2-8390-F47CF371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20</Pages>
  <Words>3986</Words>
  <Characters>22722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984</cp:revision>
  <cp:lastPrinted>2020-09-14T09:06:00Z</cp:lastPrinted>
  <dcterms:created xsi:type="dcterms:W3CDTF">2019-10-15T05:19:00Z</dcterms:created>
  <dcterms:modified xsi:type="dcterms:W3CDTF">2026-08-27T16:29:00Z</dcterms:modified>
</cp:coreProperties>
</file>